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65549" w14:textId="20E15705" w:rsidR="00F32F6C" w:rsidRPr="00294D79" w:rsidRDefault="005E732A" w:rsidP="00F96D8A">
      <w:pPr>
        <w:jc w:val="center"/>
        <w:rPr>
          <w:rFonts w:ascii="Avenir Next" w:hAnsi="Avenir Next" w:cs="Corsiva Hebrew"/>
          <w:b/>
          <w:bCs/>
        </w:rPr>
      </w:pPr>
      <w:r w:rsidRPr="00294D79">
        <w:rPr>
          <w:rFonts w:ascii="Avenir Next" w:hAnsi="Avenir Next" w:cs="Corsiva Hebrew"/>
          <w:b/>
          <w:bCs/>
        </w:rPr>
        <w:t xml:space="preserve">End of Year </w:t>
      </w:r>
      <w:r w:rsidR="00771206" w:rsidRPr="00294D79">
        <w:rPr>
          <w:rFonts w:ascii="Avenir Next" w:hAnsi="Avenir Next" w:cs="Corsiva Hebrew"/>
          <w:b/>
          <w:bCs/>
        </w:rPr>
        <w:t xml:space="preserve">Affiliated </w:t>
      </w:r>
      <w:r w:rsidR="00D856B0" w:rsidRPr="00294D79">
        <w:rPr>
          <w:rFonts w:ascii="Avenir Next" w:hAnsi="Avenir Next" w:cs="Corsiva Hebrew"/>
          <w:b/>
          <w:bCs/>
        </w:rPr>
        <w:t>Report</w:t>
      </w:r>
    </w:p>
    <w:p w14:paraId="75E56075" w14:textId="564B374F" w:rsidR="00F96D8A" w:rsidRPr="00294D79" w:rsidRDefault="00D362EC" w:rsidP="00F96D8A">
      <w:pPr>
        <w:jc w:val="center"/>
        <w:rPr>
          <w:rFonts w:ascii="Avenir Next" w:hAnsi="Avenir Next" w:cs="Corsiva Hebrew"/>
          <w:b/>
          <w:bCs/>
          <w:i/>
          <w:iCs/>
          <w:sz w:val="22"/>
          <w:szCs w:val="22"/>
        </w:rPr>
      </w:pPr>
      <w:r w:rsidRPr="00294D79">
        <w:rPr>
          <w:rFonts w:ascii="Avenir Next" w:hAnsi="Avenir Next" w:cs="Corsiva Hebrew"/>
          <w:b/>
          <w:bCs/>
          <w:i/>
          <w:iCs/>
          <w:sz w:val="22"/>
          <w:szCs w:val="22"/>
        </w:rPr>
        <w:t>Performance Period: 2019</w:t>
      </w:r>
    </w:p>
    <w:p w14:paraId="7B9CE37A" w14:textId="4C65B14D" w:rsidR="00BE590D" w:rsidRPr="00294D79" w:rsidRDefault="00BE590D">
      <w:pPr>
        <w:rPr>
          <w:rFonts w:ascii="Avenir Next" w:hAnsi="Avenir Next" w:cs="Corsiva Hebrew"/>
          <w:sz w:val="22"/>
          <w:szCs w:val="22"/>
        </w:rPr>
      </w:pPr>
    </w:p>
    <w:p w14:paraId="42540621" w14:textId="252C1F52" w:rsidR="00D856B0" w:rsidRPr="00294D79" w:rsidRDefault="005578CA" w:rsidP="005578CA">
      <w:pPr>
        <w:rPr>
          <w:rFonts w:ascii="Avenir Next" w:hAnsi="Avenir Next" w:cs="Corsiva Hebrew"/>
          <w:sz w:val="20"/>
          <w:szCs w:val="20"/>
        </w:rPr>
      </w:pPr>
      <w:r w:rsidRPr="00294D79">
        <w:rPr>
          <w:rFonts w:ascii="Avenir Next" w:hAnsi="Avenir Next" w:cs="Corsiva Hebrew"/>
          <w:sz w:val="20"/>
          <w:szCs w:val="20"/>
        </w:rPr>
        <w:t>Please complete the following report</w:t>
      </w:r>
      <w:r w:rsidR="005E732A" w:rsidRPr="00294D79">
        <w:rPr>
          <w:rFonts w:ascii="Avenir Next" w:hAnsi="Avenir Next" w:cs="Corsiva Hebrew"/>
          <w:sz w:val="20"/>
          <w:szCs w:val="20"/>
        </w:rPr>
        <w:t xml:space="preserve"> </w:t>
      </w:r>
      <w:r w:rsidRPr="00294D79">
        <w:rPr>
          <w:rFonts w:ascii="Avenir Next" w:hAnsi="Avenir Next" w:cs="Corsiva Hebrew"/>
          <w:sz w:val="20"/>
          <w:szCs w:val="20"/>
        </w:rPr>
        <w:t>detailing the progress your campus Umoja program has made over the year</w:t>
      </w:r>
      <w:r w:rsidR="00D856B0" w:rsidRPr="00294D79">
        <w:rPr>
          <w:rFonts w:ascii="Avenir Next" w:hAnsi="Avenir Next" w:cs="Corsiva Hebrew"/>
          <w:sz w:val="20"/>
          <w:szCs w:val="20"/>
        </w:rPr>
        <w:t xml:space="preserve">. </w:t>
      </w:r>
      <w:r w:rsidR="002E31A2" w:rsidRPr="00294D79">
        <w:rPr>
          <w:rFonts w:ascii="Avenir Next" w:hAnsi="Avenir Next" w:cs="Corsiva Hebrew"/>
          <w:sz w:val="20"/>
          <w:szCs w:val="20"/>
        </w:rPr>
        <w:t>This report is designed to captured information related to your RFA. However, if you did not submit an RFA, please only complete sections that are applicable. Reports</w:t>
      </w:r>
      <w:r w:rsidRPr="00294D79">
        <w:rPr>
          <w:rFonts w:ascii="Avenir Next" w:hAnsi="Avenir Next" w:cs="Corsiva Hebrew"/>
          <w:sz w:val="20"/>
          <w:szCs w:val="20"/>
        </w:rPr>
        <w:t xml:space="preserve"> should be submitted </w:t>
      </w:r>
      <w:r w:rsidR="00D856B0" w:rsidRPr="00294D79">
        <w:rPr>
          <w:rFonts w:ascii="Avenir Next" w:hAnsi="Avenir Next" w:cs="Corsiva Hebrew"/>
          <w:sz w:val="20"/>
          <w:szCs w:val="20"/>
        </w:rPr>
        <w:t xml:space="preserve">to your Regional Coordinator </w:t>
      </w:r>
      <w:r w:rsidRPr="00294D79">
        <w:rPr>
          <w:rFonts w:ascii="Avenir Next" w:hAnsi="Avenir Next" w:cs="Corsiva Hebrew"/>
          <w:sz w:val="20"/>
          <w:szCs w:val="20"/>
        </w:rPr>
        <w:t xml:space="preserve">by email </w:t>
      </w:r>
      <w:r w:rsidRPr="00294D79">
        <w:rPr>
          <w:rFonts w:ascii="Avenir Next" w:hAnsi="Avenir Next" w:cs="Corsiva Hebrew"/>
          <w:b/>
          <w:bCs/>
          <w:sz w:val="20"/>
          <w:szCs w:val="20"/>
        </w:rPr>
        <w:t xml:space="preserve">no later than </w:t>
      </w:r>
      <w:r w:rsidR="002677FA" w:rsidRPr="00294D79">
        <w:rPr>
          <w:rFonts w:ascii="Avenir Next" w:hAnsi="Avenir Next" w:cs="Corsiva Hebrew"/>
          <w:b/>
          <w:bCs/>
          <w:sz w:val="20"/>
          <w:szCs w:val="20"/>
        </w:rPr>
        <w:t>Friday, June 26, 2020 by 3:00pm (no exceptions)</w:t>
      </w:r>
      <w:r w:rsidR="002677FA" w:rsidRPr="00294D79">
        <w:rPr>
          <w:rFonts w:ascii="Avenir Next" w:hAnsi="Avenir Next" w:cs="Corsiva Hebrew"/>
          <w:sz w:val="20"/>
          <w:szCs w:val="20"/>
        </w:rPr>
        <w:t xml:space="preserve">. </w:t>
      </w:r>
      <w:r w:rsidR="00D856B0" w:rsidRPr="00294D79">
        <w:rPr>
          <w:rFonts w:ascii="Avenir Next" w:hAnsi="Avenir Next" w:cs="Corsiva Hebrew"/>
          <w:sz w:val="20"/>
          <w:szCs w:val="20"/>
        </w:rPr>
        <w:t xml:space="preserve">Please also attach the </w:t>
      </w:r>
      <w:r w:rsidR="00771206" w:rsidRPr="00294D79">
        <w:rPr>
          <w:rFonts w:ascii="Avenir Next" w:hAnsi="Avenir Next" w:cs="Corsiva Hebrew"/>
          <w:sz w:val="20"/>
          <w:szCs w:val="20"/>
        </w:rPr>
        <w:t xml:space="preserve">following </w:t>
      </w:r>
      <w:r w:rsidR="005F78F3" w:rsidRPr="00294D79">
        <w:rPr>
          <w:rFonts w:ascii="Avenir Next" w:hAnsi="Avenir Next" w:cs="Corsiva Hebrew"/>
          <w:b/>
          <w:bCs/>
          <w:i/>
          <w:iCs/>
          <w:sz w:val="20"/>
          <w:szCs w:val="20"/>
        </w:rPr>
        <w:t xml:space="preserve">applicable </w:t>
      </w:r>
      <w:r w:rsidR="00771206" w:rsidRPr="00294D79">
        <w:rPr>
          <w:rFonts w:ascii="Avenir Next" w:hAnsi="Avenir Next" w:cs="Corsiva Hebrew"/>
          <w:sz w:val="20"/>
          <w:szCs w:val="20"/>
        </w:rPr>
        <w:t xml:space="preserve">documents </w:t>
      </w:r>
      <w:r w:rsidR="00D856B0" w:rsidRPr="00294D79">
        <w:rPr>
          <w:rFonts w:ascii="Avenir Next" w:hAnsi="Avenir Next" w:cs="Corsiva Hebrew"/>
          <w:sz w:val="20"/>
          <w:szCs w:val="20"/>
        </w:rPr>
        <w:t>to complete your report:</w:t>
      </w:r>
    </w:p>
    <w:p w14:paraId="563B2A27" w14:textId="54A14AB4" w:rsidR="00D856B0" w:rsidRPr="00294D79" w:rsidRDefault="00D856B0" w:rsidP="005578CA">
      <w:pPr>
        <w:rPr>
          <w:rFonts w:ascii="Avenir Next" w:hAnsi="Avenir Next" w:cs="Corsiva Hebrew"/>
          <w:sz w:val="20"/>
          <w:szCs w:val="20"/>
        </w:rPr>
      </w:pPr>
    </w:p>
    <w:p w14:paraId="07F567F7" w14:textId="77777777" w:rsidR="005F78F3" w:rsidRPr="00294D79" w:rsidRDefault="005F78F3" w:rsidP="005F78F3">
      <w:pPr>
        <w:pStyle w:val="Normal1"/>
        <w:numPr>
          <w:ilvl w:val="0"/>
          <w:numId w:val="5"/>
        </w:numPr>
        <w:spacing w:line="240" w:lineRule="auto"/>
        <w:rPr>
          <w:rFonts w:ascii="Avenir Next" w:eastAsia="Times New Roman" w:hAnsi="Avenir Next" w:cs="Corsiva Hebrew"/>
          <w:sz w:val="20"/>
          <w:szCs w:val="20"/>
        </w:rPr>
      </w:pPr>
      <w:r w:rsidRPr="00294D79">
        <w:rPr>
          <w:rFonts w:ascii="Avenir Next" w:eastAsia="Times New Roman" w:hAnsi="Avenir Next" w:cs="Corsiva Hebrew"/>
          <w:sz w:val="20"/>
          <w:szCs w:val="20"/>
        </w:rPr>
        <w:t>Student Success Data (e.g. GPA, Retention, Persistence, or Transfer)</w:t>
      </w:r>
    </w:p>
    <w:p w14:paraId="6CA212C5" w14:textId="77777777" w:rsidR="005F78F3" w:rsidRPr="00294D79" w:rsidRDefault="005F78F3" w:rsidP="005F78F3">
      <w:pPr>
        <w:pStyle w:val="Normal1"/>
        <w:numPr>
          <w:ilvl w:val="0"/>
          <w:numId w:val="5"/>
        </w:numPr>
        <w:spacing w:line="240" w:lineRule="auto"/>
        <w:rPr>
          <w:rFonts w:ascii="Avenir Next" w:eastAsia="Times New Roman" w:hAnsi="Avenir Next" w:cs="Corsiva Hebrew"/>
          <w:sz w:val="20"/>
          <w:szCs w:val="20"/>
        </w:rPr>
      </w:pPr>
      <w:r w:rsidRPr="00294D79">
        <w:rPr>
          <w:rFonts w:ascii="Avenir Next" w:eastAsia="Times New Roman" w:hAnsi="Avenir Next" w:cs="Corsiva Hebrew"/>
          <w:sz w:val="20"/>
          <w:szCs w:val="20"/>
        </w:rPr>
        <w:t>List of Umoja Faculty and Team</w:t>
      </w:r>
    </w:p>
    <w:p w14:paraId="20B6F792" w14:textId="77777777" w:rsidR="005F78F3" w:rsidRPr="00294D79" w:rsidRDefault="005F78F3" w:rsidP="005F78F3">
      <w:pPr>
        <w:pStyle w:val="Normal1"/>
        <w:numPr>
          <w:ilvl w:val="0"/>
          <w:numId w:val="5"/>
        </w:numPr>
        <w:spacing w:line="240" w:lineRule="auto"/>
        <w:rPr>
          <w:rFonts w:ascii="Avenir Next" w:eastAsia="Times New Roman" w:hAnsi="Avenir Next" w:cs="Corsiva Hebrew"/>
          <w:sz w:val="20"/>
          <w:szCs w:val="20"/>
        </w:rPr>
      </w:pPr>
      <w:r w:rsidRPr="00294D79">
        <w:rPr>
          <w:rFonts w:ascii="Avenir Next" w:eastAsia="Times New Roman" w:hAnsi="Avenir Next" w:cs="Corsiva Hebrew"/>
          <w:sz w:val="20"/>
          <w:szCs w:val="20"/>
        </w:rPr>
        <w:t>Umoja Supported Course Offerings</w:t>
      </w:r>
    </w:p>
    <w:p w14:paraId="26445403" w14:textId="77777777" w:rsidR="005F78F3" w:rsidRPr="00294D79" w:rsidRDefault="005F78F3" w:rsidP="005F78F3">
      <w:pPr>
        <w:pStyle w:val="Normal1"/>
        <w:numPr>
          <w:ilvl w:val="0"/>
          <w:numId w:val="5"/>
        </w:numPr>
        <w:spacing w:line="240" w:lineRule="auto"/>
        <w:rPr>
          <w:rFonts w:ascii="Avenir Next" w:eastAsia="Times New Roman" w:hAnsi="Avenir Next" w:cs="Corsiva Hebrew"/>
          <w:sz w:val="20"/>
          <w:szCs w:val="20"/>
        </w:rPr>
      </w:pPr>
      <w:r w:rsidRPr="00294D79">
        <w:rPr>
          <w:rFonts w:ascii="Avenir Next" w:eastAsia="Times New Roman" w:hAnsi="Avenir Next" w:cs="Corsiva Hebrew"/>
          <w:sz w:val="20"/>
          <w:szCs w:val="20"/>
        </w:rPr>
        <w:t>Umoja Course Syllabi</w:t>
      </w:r>
    </w:p>
    <w:p w14:paraId="2657C4DE" w14:textId="77777777" w:rsidR="005F78F3" w:rsidRPr="00294D79" w:rsidRDefault="005F78F3" w:rsidP="005F78F3">
      <w:pPr>
        <w:pStyle w:val="Normal1"/>
        <w:numPr>
          <w:ilvl w:val="0"/>
          <w:numId w:val="5"/>
        </w:numPr>
        <w:spacing w:line="240" w:lineRule="auto"/>
        <w:rPr>
          <w:rFonts w:ascii="Avenir Next" w:eastAsia="Times New Roman" w:hAnsi="Avenir Next" w:cs="Corsiva Hebrew"/>
          <w:sz w:val="20"/>
          <w:szCs w:val="20"/>
        </w:rPr>
      </w:pPr>
      <w:r w:rsidRPr="00294D79">
        <w:rPr>
          <w:rFonts w:ascii="Avenir Next" w:eastAsia="Times New Roman" w:hAnsi="Avenir Next" w:cs="Corsiva Hebrew"/>
          <w:sz w:val="20"/>
          <w:szCs w:val="20"/>
        </w:rPr>
        <w:t xml:space="preserve">Event Flyer(s) </w:t>
      </w:r>
    </w:p>
    <w:p w14:paraId="102840F5" w14:textId="77777777" w:rsidR="005F78F3" w:rsidRPr="00294D79" w:rsidRDefault="005F78F3" w:rsidP="005F78F3">
      <w:pPr>
        <w:pStyle w:val="Normal1"/>
        <w:numPr>
          <w:ilvl w:val="0"/>
          <w:numId w:val="5"/>
        </w:numPr>
        <w:spacing w:line="240" w:lineRule="auto"/>
        <w:rPr>
          <w:rFonts w:ascii="Avenir Next" w:eastAsia="Times New Roman" w:hAnsi="Avenir Next" w:cs="Corsiva Hebrew"/>
          <w:sz w:val="20"/>
          <w:szCs w:val="20"/>
        </w:rPr>
      </w:pPr>
      <w:r w:rsidRPr="00294D79">
        <w:rPr>
          <w:rFonts w:ascii="Avenir Next" w:eastAsia="Times New Roman" w:hAnsi="Avenir Next" w:cs="Corsiva Hebrew"/>
          <w:sz w:val="20"/>
          <w:szCs w:val="20"/>
        </w:rPr>
        <w:t>Event sign-In sheets</w:t>
      </w:r>
    </w:p>
    <w:p w14:paraId="7350B557" w14:textId="77777777" w:rsidR="005F78F3" w:rsidRPr="00294D79" w:rsidRDefault="005F78F3" w:rsidP="005F78F3">
      <w:pPr>
        <w:pStyle w:val="Normal1"/>
        <w:numPr>
          <w:ilvl w:val="0"/>
          <w:numId w:val="5"/>
        </w:numPr>
        <w:spacing w:line="240" w:lineRule="auto"/>
        <w:rPr>
          <w:rFonts w:ascii="Avenir Next" w:eastAsia="Times New Roman" w:hAnsi="Avenir Next" w:cs="Corsiva Hebrew"/>
          <w:sz w:val="20"/>
          <w:szCs w:val="20"/>
        </w:rPr>
      </w:pPr>
      <w:r w:rsidRPr="00294D79">
        <w:rPr>
          <w:rFonts w:ascii="Avenir Next" w:eastAsia="Times New Roman" w:hAnsi="Avenir Next" w:cs="Corsiva Hebrew"/>
          <w:sz w:val="20"/>
          <w:szCs w:val="20"/>
        </w:rPr>
        <w:t>Umoja Class or Program student attendance/roster</w:t>
      </w:r>
    </w:p>
    <w:p w14:paraId="7A49CF9A" w14:textId="77777777" w:rsidR="005F78F3" w:rsidRPr="00294D79" w:rsidRDefault="005F78F3" w:rsidP="005F78F3">
      <w:pPr>
        <w:pStyle w:val="Normal1"/>
        <w:numPr>
          <w:ilvl w:val="0"/>
          <w:numId w:val="5"/>
        </w:numPr>
        <w:spacing w:line="240" w:lineRule="auto"/>
        <w:rPr>
          <w:rFonts w:ascii="Avenir Next" w:eastAsia="Times New Roman" w:hAnsi="Avenir Next" w:cs="Corsiva Hebrew"/>
          <w:sz w:val="20"/>
          <w:szCs w:val="20"/>
        </w:rPr>
      </w:pPr>
      <w:r w:rsidRPr="00294D79">
        <w:rPr>
          <w:rFonts w:ascii="Avenir Next" w:eastAsia="Times New Roman" w:hAnsi="Avenir Next" w:cs="Corsiva Hebrew"/>
          <w:sz w:val="20"/>
          <w:szCs w:val="20"/>
        </w:rPr>
        <w:t>Recruitment Materials (e.g. Brochures, Flyers etc.)</w:t>
      </w:r>
    </w:p>
    <w:p w14:paraId="7CAE30AA" w14:textId="77777777" w:rsidR="005F78F3" w:rsidRPr="00294D79" w:rsidRDefault="005F78F3" w:rsidP="005F78F3">
      <w:pPr>
        <w:pStyle w:val="Normal1"/>
        <w:numPr>
          <w:ilvl w:val="0"/>
          <w:numId w:val="5"/>
        </w:numPr>
        <w:spacing w:line="240" w:lineRule="auto"/>
        <w:rPr>
          <w:rFonts w:ascii="Avenir Next" w:eastAsia="Times New Roman" w:hAnsi="Avenir Next" w:cs="Corsiva Hebrew"/>
          <w:sz w:val="20"/>
          <w:szCs w:val="20"/>
        </w:rPr>
      </w:pPr>
      <w:r w:rsidRPr="00294D79">
        <w:rPr>
          <w:rFonts w:ascii="Avenir Next" w:eastAsia="Times New Roman" w:hAnsi="Avenir Next" w:cs="Corsiva Hebrew"/>
          <w:sz w:val="20"/>
          <w:szCs w:val="20"/>
        </w:rPr>
        <w:t>Student Surveys</w:t>
      </w:r>
    </w:p>
    <w:p w14:paraId="233E4D43" w14:textId="2826BD43" w:rsidR="005578CA" w:rsidRPr="008A1F7E" w:rsidRDefault="005578CA" w:rsidP="005578CA">
      <w:pPr>
        <w:rPr>
          <w:rFonts w:ascii="Corsiva Hebrew" w:hAnsi="Corsiva Hebrew" w:cs="Corsiva Hebre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475"/>
      </w:tblGrid>
      <w:tr w:rsidR="00F342E2" w:rsidRPr="008A1F7E" w14:paraId="17A20E06" w14:textId="77777777" w:rsidTr="004D58FD">
        <w:tc>
          <w:tcPr>
            <w:tcW w:w="8630" w:type="dxa"/>
            <w:gridSpan w:val="2"/>
            <w:shd w:val="clear" w:color="auto" w:fill="auto"/>
          </w:tcPr>
          <w:p w14:paraId="6DE8D0E0" w14:textId="4FFC6771" w:rsidR="00F342E2" w:rsidRPr="00294D79" w:rsidRDefault="000129B8" w:rsidP="005578CA">
            <w:pPr>
              <w:rPr>
                <w:rFonts w:ascii="Avenir Next" w:hAnsi="Avenir Next" w:cs="Corsiva Hebrew"/>
                <w:b/>
                <w:bCs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b/>
                <w:bCs/>
                <w:sz w:val="21"/>
                <w:szCs w:val="21"/>
              </w:rPr>
              <w:t xml:space="preserve">Section 1: </w:t>
            </w:r>
            <w:r w:rsidR="00F342E2" w:rsidRPr="00294D79">
              <w:rPr>
                <w:rFonts w:ascii="Avenir Next" w:hAnsi="Avenir Next" w:cs="Corsiva Hebrew"/>
                <w:b/>
                <w:bCs/>
                <w:sz w:val="21"/>
                <w:szCs w:val="21"/>
              </w:rPr>
              <w:t>General Information</w:t>
            </w:r>
          </w:p>
        </w:tc>
      </w:tr>
      <w:tr w:rsidR="00F342E2" w:rsidRPr="008A1F7E" w14:paraId="40DB4F17" w14:textId="77777777" w:rsidTr="00367466">
        <w:tc>
          <w:tcPr>
            <w:tcW w:w="2155" w:type="dxa"/>
            <w:shd w:val="clear" w:color="auto" w:fill="auto"/>
          </w:tcPr>
          <w:p w14:paraId="797A8ED4" w14:textId="267BAEB1" w:rsidR="00F342E2" w:rsidRPr="00294D79" w:rsidRDefault="000129B8" w:rsidP="005578CA">
            <w:pPr>
              <w:rPr>
                <w:rFonts w:ascii="Avenir Next" w:hAnsi="Avenir Next" w:cs="Corsiva Hebrew"/>
                <w:sz w:val="20"/>
                <w:szCs w:val="20"/>
              </w:rPr>
            </w:pPr>
            <w:r w:rsidRPr="00294D79">
              <w:rPr>
                <w:rFonts w:ascii="Avenir Next" w:hAnsi="Avenir Next" w:cs="Corsiva Hebrew"/>
                <w:sz w:val="20"/>
                <w:szCs w:val="20"/>
              </w:rPr>
              <w:t>Program Title:</w:t>
            </w:r>
          </w:p>
        </w:tc>
        <w:tc>
          <w:tcPr>
            <w:tcW w:w="6475" w:type="dxa"/>
            <w:shd w:val="clear" w:color="auto" w:fill="auto"/>
          </w:tcPr>
          <w:p w14:paraId="05F91D07" w14:textId="057520DE" w:rsidR="00F342E2" w:rsidRPr="00294D79" w:rsidRDefault="00F342E2" w:rsidP="005578CA">
            <w:pPr>
              <w:rPr>
                <w:rFonts w:ascii="Corsiva Hebrew" w:hAnsi="Corsiva Hebrew" w:cs="Corsiva Hebrew"/>
                <w:sz w:val="20"/>
                <w:szCs w:val="20"/>
              </w:rPr>
            </w:pPr>
          </w:p>
        </w:tc>
      </w:tr>
      <w:tr w:rsidR="000129B8" w:rsidRPr="008A1F7E" w14:paraId="6AAB3468" w14:textId="77777777" w:rsidTr="00367466">
        <w:tc>
          <w:tcPr>
            <w:tcW w:w="2155" w:type="dxa"/>
            <w:shd w:val="clear" w:color="auto" w:fill="auto"/>
          </w:tcPr>
          <w:p w14:paraId="4BC2FAA1" w14:textId="2A1B437C" w:rsidR="000129B8" w:rsidRPr="00294D79" w:rsidRDefault="000129B8" w:rsidP="005578CA">
            <w:pPr>
              <w:rPr>
                <w:rFonts w:ascii="Avenir Next" w:hAnsi="Avenir Next" w:cs="Corsiva Hebrew"/>
                <w:sz w:val="20"/>
                <w:szCs w:val="20"/>
              </w:rPr>
            </w:pPr>
            <w:r w:rsidRPr="00294D79">
              <w:rPr>
                <w:rFonts w:ascii="Avenir Next" w:hAnsi="Avenir Next" w:cs="Corsiva Hebrew"/>
                <w:sz w:val="20"/>
                <w:szCs w:val="20"/>
              </w:rPr>
              <w:t xml:space="preserve">Year </w:t>
            </w:r>
            <w:r w:rsidR="002D0D00" w:rsidRPr="00294D79">
              <w:rPr>
                <w:rFonts w:ascii="Avenir Next" w:hAnsi="Avenir Next" w:cs="Corsiva Hebrew"/>
                <w:sz w:val="20"/>
                <w:szCs w:val="20"/>
              </w:rPr>
              <w:t xml:space="preserve">of Umoja </w:t>
            </w:r>
            <w:r w:rsidRPr="00294D79">
              <w:rPr>
                <w:rFonts w:ascii="Avenir Next" w:hAnsi="Avenir Next" w:cs="Corsiva Hebrew"/>
                <w:sz w:val="20"/>
                <w:szCs w:val="20"/>
              </w:rPr>
              <w:t xml:space="preserve">Program </w:t>
            </w:r>
            <w:r w:rsidR="002D0D00" w:rsidRPr="00294D79">
              <w:rPr>
                <w:rFonts w:ascii="Avenir Next" w:hAnsi="Avenir Next" w:cs="Corsiva Hebrew"/>
                <w:sz w:val="20"/>
                <w:szCs w:val="20"/>
              </w:rPr>
              <w:t xml:space="preserve">Affiliation: </w:t>
            </w:r>
          </w:p>
        </w:tc>
        <w:tc>
          <w:tcPr>
            <w:tcW w:w="6475" w:type="dxa"/>
            <w:shd w:val="clear" w:color="auto" w:fill="auto"/>
          </w:tcPr>
          <w:p w14:paraId="1215D579" w14:textId="77777777" w:rsidR="000129B8" w:rsidRPr="00294D79" w:rsidRDefault="000129B8" w:rsidP="005578CA">
            <w:pPr>
              <w:rPr>
                <w:rFonts w:ascii="Corsiva Hebrew" w:hAnsi="Corsiva Hebrew" w:cs="Corsiva Hebrew"/>
                <w:sz w:val="20"/>
                <w:szCs w:val="20"/>
              </w:rPr>
            </w:pPr>
          </w:p>
        </w:tc>
      </w:tr>
      <w:tr w:rsidR="000129B8" w:rsidRPr="008A1F7E" w14:paraId="5543907C" w14:textId="77777777" w:rsidTr="00367466">
        <w:tc>
          <w:tcPr>
            <w:tcW w:w="2155" w:type="dxa"/>
            <w:shd w:val="clear" w:color="auto" w:fill="auto"/>
          </w:tcPr>
          <w:p w14:paraId="41EB3902" w14:textId="48F470E4" w:rsidR="000129B8" w:rsidRPr="00294D79" w:rsidRDefault="000129B8" w:rsidP="005578CA">
            <w:pPr>
              <w:rPr>
                <w:rFonts w:ascii="Avenir Next" w:hAnsi="Avenir Next" w:cs="Corsiva Hebrew"/>
                <w:sz w:val="20"/>
                <w:szCs w:val="20"/>
              </w:rPr>
            </w:pPr>
            <w:r w:rsidRPr="00294D79">
              <w:rPr>
                <w:rFonts w:ascii="Avenir Next" w:hAnsi="Avenir Next" w:cs="Corsiva Hebrew"/>
                <w:sz w:val="20"/>
                <w:szCs w:val="20"/>
              </w:rPr>
              <w:t xml:space="preserve">Program </w:t>
            </w:r>
            <w:r w:rsidR="00367466" w:rsidRPr="00294D79">
              <w:rPr>
                <w:rFonts w:ascii="Avenir Next" w:hAnsi="Avenir Next" w:cs="Corsiva Hebrew"/>
                <w:sz w:val="20"/>
                <w:szCs w:val="20"/>
              </w:rPr>
              <w:t>Campus Coordinator(s):</w:t>
            </w:r>
          </w:p>
        </w:tc>
        <w:tc>
          <w:tcPr>
            <w:tcW w:w="6475" w:type="dxa"/>
            <w:shd w:val="clear" w:color="auto" w:fill="auto"/>
          </w:tcPr>
          <w:p w14:paraId="77F6E1DB" w14:textId="77777777" w:rsidR="000129B8" w:rsidRPr="00294D79" w:rsidRDefault="000129B8" w:rsidP="005578CA">
            <w:pPr>
              <w:rPr>
                <w:rFonts w:ascii="Corsiva Hebrew" w:hAnsi="Corsiva Hebrew" w:cs="Corsiva Hebrew"/>
                <w:sz w:val="20"/>
                <w:szCs w:val="20"/>
              </w:rPr>
            </w:pPr>
          </w:p>
        </w:tc>
      </w:tr>
      <w:tr w:rsidR="00D10ABF" w:rsidRPr="008A1F7E" w14:paraId="584B65EE" w14:textId="77777777" w:rsidTr="00367466">
        <w:tc>
          <w:tcPr>
            <w:tcW w:w="2155" w:type="dxa"/>
            <w:shd w:val="clear" w:color="auto" w:fill="auto"/>
          </w:tcPr>
          <w:p w14:paraId="4313EDA9" w14:textId="39D1191A" w:rsidR="00D10ABF" w:rsidRPr="00294D79" w:rsidRDefault="00D10ABF" w:rsidP="005578CA">
            <w:pPr>
              <w:rPr>
                <w:rFonts w:ascii="Avenir Next" w:hAnsi="Avenir Next" w:cs="Corsiva Hebrew"/>
                <w:sz w:val="20"/>
                <w:szCs w:val="20"/>
              </w:rPr>
            </w:pPr>
            <w:r w:rsidRPr="00294D79">
              <w:rPr>
                <w:rFonts w:ascii="Avenir Next" w:hAnsi="Avenir Next" w:cs="Corsiva Hebrew"/>
                <w:sz w:val="20"/>
                <w:szCs w:val="20"/>
              </w:rPr>
              <w:t>Program Faculty</w:t>
            </w:r>
            <w:r w:rsidR="00831F25" w:rsidRPr="00294D79">
              <w:rPr>
                <w:rFonts w:ascii="Avenir Next" w:hAnsi="Avenir Next" w:cs="Corsiva Hebrew"/>
                <w:sz w:val="20"/>
                <w:szCs w:val="20"/>
              </w:rPr>
              <w:t xml:space="preserve"> (Name and Discipline)</w:t>
            </w:r>
            <w:r w:rsidRPr="00294D79">
              <w:rPr>
                <w:rFonts w:ascii="Avenir Next" w:hAnsi="Avenir Next" w:cs="Corsiva Hebrew"/>
                <w:sz w:val="20"/>
                <w:szCs w:val="20"/>
              </w:rPr>
              <w:t>:</w:t>
            </w:r>
          </w:p>
        </w:tc>
        <w:tc>
          <w:tcPr>
            <w:tcW w:w="6475" w:type="dxa"/>
            <w:shd w:val="clear" w:color="auto" w:fill="auto"/>
          </w:tcPr>
          <w:p w14:paraId="6E9153DE" w14:textId="77777777" w:rsidR="00D10ABF" w:rsidRPr="00294D79" w:rsidRDefault="00D10ABF" w:rsidP="005578CA">
            <w:pPr>
              <w:rPr>
                <w:rFonts w:ascii="Corsiva Hebrew" w:hAnsi="Corsiva Hebrew" w:cs="Corsiva Hebrew"/>
                <w:sz w:val="20"/>
                <w:szCs w:val="20"/>
              </w:rPr>
            </w:pPr>
          </w:p>
        </w:tc>
      </w:tr>
      <w:tr w:rsidR="00D10ABF" w:rsidRPr="008A1F7E" w14:paraId="4F004037" w14:textId="77777777" w:rsidTr="00367466">
        <w:tc>
          <w:tcPr>
            <w:tcW w:w="2155" w:type="dxa"/>
            <w:shd w:val="clear" w:color="auto" w:fill="auto"/>
          </w:tcPr>
          <w:p w14:paraId="1409E6D8" w14:textId="70E7A385" w:rsidR="00D10ABF" w:rsidRPr="00294D79" w:rsidRDefault="00D10ABF" w:rsidP="005578CA">
            <w:pPr>
              <w:rPr>
                <w:rFonts w:ascii="Avenir Next" w:hAnsi="Avenir Next" w:cs="Corsiva Hebrew"/>
                <w:sz w:val="20"/>
                <w:szCs w:val="20"/>
              </w:rPr>
            </w:pPr>
            <w:r w:rsidRPr="00294D79">
              <w:rPr>
                <w:rFonts w:ascii="Avenir Next" w:hAnsi="Avenir Next" w:cs="Corsiva Hebrew"/>
                <w:sz w:val="20"/>
                <w:szCs w:val="20"/>
              </w:rPr>
              <w:t>Program Counselor</w:t>
            </w:r>
            <w:r w:rsidR="00E8231B" w:rsidRPr="00294D79">
              <w:rPr>
                <w:rFonts w:ascii="Avenir Next" w:hAnsi="Avenir Next" w:cs="Corsiva Hebrew"/>
                <w:sz w:val="20"/>
                <w:szCs w:val="20"/>
              </w:rPr>
              <w:t>(s)</w:t>
            </w:r>
            <w:r w:rsidRPr="00294D79">
              <w:rPr>
                <w:rFonts w:ascii="Avenir Next" w:hAnsi="Avenir Next" w:cs="Corsiva Hebrew"/>
                <w:sz w:val="20"/>
                <w:szCs w:val="20"/>
              </w:rPr>
              <w:t>:</w:t>
            </w:r>
          </w:p>
        </w:tc>
        <w:tc>
          <w:tcPr>
            <w:tcW w:w="6475" w:type="dxa"/>
            <w:shd w:val="clear" w:color="auto" w:fill="auto"/>
          </w:tcPr>
          <w:p w14:paraId="5AE99B86" w14:textId="77777777" w:rsidR="00D10ABF" w:rsidRPr="00294D79" w:rsidRDefault="00D10ABF" w:rsidP="005578CA">
            <w:pPr>
              <w:rPr>
                <w:rFonts w:ascii="Corsiva Hebrew" w:hAnsi="Corsiva Hebrew" w:cs="Corsiva Hebrew"/>
                <w:sz w:val="20"/>
                <w:szCs w:val="20"/>
              </w:rPr>
            </w:pPr>
          </w:p>
        </w:tc>
      </w:tr>
      <w:tr w:rsidR="00E8231B" w:rsidRPr="008A1F7E" w14:paraId="3A18F678" w14:textId="77777777" w:rsidTr="00367466">
        <w:tc>
          <w:tcPr>
            <w:tcW w:w="2155" w:type="dxa"/>
            <w:shd w:val="clear" w:color="auto" w:fill="auto"/>
          </w:tcPr>
          <w:p w14:paraId="702D416A" w14:textId="796F6061" w:rsidR="00E8231B" w:rsidRPr="00294D79" w:rsidRDefault="00E8231B" w:rsidP="005578CA">
            <w:pPr>
              <w:rPr>
                <w:rFonts w:ascii="Avenir Next" w:hAnsi="Avenir Next" w:cs="Corsiva Hebrew"/>
                <w:sz w:val="20"/>
                <w:szCs w:val="20"/>
              </w:rPr>
            </w:pPr>
            <w:r w:rsidRPr="00294D79">
              <w:rPr>
                <w:rFonts w:ascii="Avenir Next" w:hAnsi="Avenir Next" w:cs="Corsiva Hebrew"/>
                <w:sz w:val="20"/>
                <w:szCs w:val="20"/>
              </w:rPr>
              <w:t>Program Support Staff:</w:t>
            </w:r>
          </w:p>
        </w:tc>
        <w:tc>
          <w:tcPr>
            <w:tcW w:w="6475" w:type="dxa"/>
            <w:shd w:val="clear" w:color="auto" w:fill="auto"/>
          </w:tcPr>
          <w:p w14:paraId="13338243" w14:textId="77777777" w:rsidR="00E8231B" w:rsidRPr="00294D79" w:rsidRDefault="00E8231B" w:rsidP="005578CA">
            <w:pPr>
              <w:rPr>
                <w:rFonts w:ascii="Corsiva Hebrew" w:hAnsi="Corsiva Hebrew" w:cs="Corsiva Hebrew"/>
                <w:sz w:val="20"/>
                <w:szCs w:val="20"/>
              </w:rPr>
            </w:pPr>
          </w:p>
        </w:tc>
      </w:tr>
      <w:tr w:rsidR="002D0D00" w:rsidRPr="008A1F7E" w14:paraId="616D6FDC" w14:textId="77777777" w:rsidTr="00367466">
        <w:tc>
          <w:tcPr>
            <w:tcW w:w="2155" w:type="dxa"/>
            <w:shd w:val="clear" w:color="auto" w:fill="auto"/>
          </w:tcPr>
          <w:p w14:paraId="62C484AE" w14:textId="3CE223F9" w:rsidR="002D0D00" w:rsidRPr="00294D79" w:rsidRDefault="002D0D00" w:rsidP="002D0D00">
            <w:pPr>
              <w:rPr>
                <w:rFonts w:ascii="Avenir Next" w:hAnsi="Avenir Next" w:cs="Corsiva Hebrew"/>
                <w:sz w:val="20"/>
                <w:szCs w:val="20"/>
              </w:rPr>
            </w:pPr>
            <w:r w:rsidRPr="00294D79">
              <w:rPr>
                <w:rFonts w:ascii="Avenir Next" w:hAnsi="Avenir Next" w:cs="Corsiva Hebrew"/>
                <w:sz w:val="20"/>
                <w:szCs w:val="20"/>
              </w:rPr>
              <w:t>What Department is your Umoja Program housed under?</w:t>
            </w:r>
          </w:p>
        </w:tc>
        <w:tc>
          <w:tcPr>
            <w:tcW w:w="6475" w:type="dxa"/>
            <w:shd w:val="clear" w:color="auto" w:fill="auto"/>
          </w:tcPr>
          <w:p w14:paraId="2822FDC0" w14:textId="77777777" w:rsidR="002D0D00" w:rsidRPr="00294D79" w:rsidRDefault="002D0D00" w:rsidP="005578CA">
            <w:pPr>
              <w:rPr>
                <w:rFonts w:ascii="Corsiva Hebrew" w:hAnsi="Corsiva Hebrew" w:cs="Corsiva Hebrew"/>
                <w:sz w:val="20"/>
                <w:szCs w:val="20"/>
              </w:rPr>
            </w:pPr>
          </w:p>
        </w:tc>
      </w:tr>
      <w:tr w:rsidR="000129B8" w:rsidRPr="008A1F7E" w14:paraId="6854324D" w14:textId="77777777" w:rsidTr="00367466">
        <w:tc>
          <w:tcPr>
            <w:tcW w:w="2155" w:type="dxa"/>
            <w:shd w:val="clear" w:color="auto" w:fill="auto"/>
          </w:tcPr>
          <w:p w14:paraId="2E10BA4F" w14:textId="4CD41DEA" w:rsidR="000129B8" w:rsidRPr="00294D79" w:rsidRDefault="000129B8" w:rsidP="005578CA">
            <w:pPr>
              <w:rPr>
                <w:rFonts w:ascii="Avenir Next" w:hAnsi="Avenir Next" w:cs="Corsiva Hebrew"/>
                <w:sz w:val="20"/>
                <w:szCs w:val="20"/>
              </w:rPr>
            </w:pPr>
            <w:r w:rsidRPr="00294D79">
              <w:rPr>
                <w:rFonts w:ascii="Avenir Next" w:hAnsi="Avenir Next" w:cs="Corsiva Hebrew"/>
                <w:sz w:val="20"/>
                <w:szCs w:val="20"/>
              </w:rPr>
              <w:t>College:</w:t>
            </w:r>
          </w:p>
        </w:tc>
        <w:tc>
          <w:tcPr>
            <w:tcW w:w="6475" w:type="dxa"/>
            <w:shd w:val="clear" w:color="auto" w:fill="auto"/>
          </w:tcPr>
          <w:p w14:paraId="52C846E2" w14:textId="77777777" w:rsidR="000129B8" w:rsidRPr="00294D79" w:rsidRDefault="000129B8" w:rsidP="005578CA">
            <w:pPr>
              <w:rPr>
                <w:rFonts w:ascii="Corsiva Hebrew" w:hAnsi="Corsiva Hebrew" w:cs="Corsiva Hebrew"/>
                <w:sz w:val="20"/>
                <w:szCs w:val="20"/>
              </w:rPr>
            </w:pPr>
          </w:p>
        </w:tc>
      </w:tr>
      <w:tr w:rsidR="000129B8" w:rsidRPr="008A1F7E" w14:paraId="5F587318" w14:textId="77777777" w:rsidTr="00367466">
        <w:tc>
          <w:tcPr>
            <w:tcW w:w="2155" w:type="dxa"/>
            <w:shd w:val="clear" w:color="auto" w:fill="auto"/>
          </w:tcPr>
          <w:p w14:paraId="632D30D1" w14:textId="57B69EC3" w:rsidR="000129B8" w:rsidRPr="00294D79" w:rsidRDefault="000129B8" w:rsidP="005578CA">
            <w:pPr>
              <w:rPr>
                <w:rFonts w:ascii="Avenir Next" w:hAnsi="Avenir Next" w:cs="Corsiva Hebrew"/>
                <w:sz w:val="20"/>
                <w:szCs w:val="20"/>
              </w:rPr>
            </w:pPr>
            <w:r w:rsidRPr="00294D79">
              <w:rPr>
                <w:rFonts w:ascii="Avenir Next" w:hAnsi="Avenir Next" w:cs="Corsiva Hebrew"/>
                <w:sz w:val="20"/>
                <w:szCs w:val="20"/>
              </w:rPr>
              <w:t>Address:</w:t>
            </w:r>
          </w:p>
          <w:p w14:paraId="7FA017C6" w14:textId="692C4A59" w:rsidR="000129B8" w:rsidRPr="00294D79" w:rsidRDefault="000129B8" w:rsidP="005578CA">
            <w:pPr>
              <w:rPr>
                <w:rFonts w:ascii="Avenir Next" w:hAnsi="Avenir Next" w:cs="Corsiva Hebrew"/>
                <w:sz w:val="20"/>
                <w:szCs w:val="20"/>
              </w:rPr>
            </w:pPr>
          </w:p>
        </w:tc>
        <w:tc>
          <w:tcPr>
            <w:tcW w:w="6475" w:type="dxa"/>
            <w:shd w:val="clear" w:color="auto" w:fill="auto"/>
          </w:tcPr>
          <w:p w14:paraId="3BBD1196" w14:textId="77777777" w:rsidR="000129B8" w:rsidRPr="00294D79" w:rsidRDefault="000129B8" w:rsidP="005578CA">
            <w:pPr>
              <w:rPr>
                <w:rFonts w:ascii="Corsiva Hebrew" w:hAnsi="Corsiva Hebrew" w:cs="Corsiva Hebrew"/>
                <w:sz w:val="20"/>
                <w:szCs w:val="20"/>
              </w:rPr>
            </w:pPr>
          </w:p>
        </w:tc>
      </w:tr>
      <w:tr w:rsidR="000129B8" w:rsidRPr="008A1F7E" w14:paraId="1F008DB8" w14:textId="77777777" w:rsidTr="00367466">
        <w:tc>
          <w:tcPr>
            <w:tcW w:w="2155" w:type="dxa"/>
            <w:shd w:val="clear" w:color="auto" w:fill="auto"/>
          </w:tcPr>
          <w:p w14:paraId="4CE7EE8A" w14:textId="0CEDF1C3" w:rsidR="000129B8" w:rsidRPr="00294D79" w:rsidRDefault="000129B8" w:rsidP="005578CA">
            <w:pPr>
              <w:rPr>
                <w:rFonts w:ascii="Avenir Next" w:hAnsi="Avenir Next" w:cs="Corsiva Hebrew"/>
                <w:sz w:val="20"/>
                <w:szCs w:val="20"/>
              </w:rPr>
            </w:pPr>
            <w:r w:rsidRPr="00294D79">
              <w:rPr>
                <w:rFonts w:ascii="Avenir Next" w:hAnsi="Avenir Next" w:cs="Corsiva Hebrew"/>
                <w:sz w:val="20"/>
                <w:szCs w:val="20"/>
              </w:rPr>
              <w:t>Phone Number</w:t>
            </w:r>
          </w:p>
        </w:tc>
        <w:tc>
          <w:tcPr>
            <w:tcW w:w="6475" w:type="dxa"/>
            <w:shd w:val="clear" w:color="auto" w:fill="auto"/>
          </w:tcPr>
          <w:p w14:paraId="78B6FC78" w14:textId="77777777" w:rsidR="000129B8" w:rsidRPr="00294D79" w:rsidRDefault="000129B8" w:rsidP="005578CA">
            <w:pPr>
              <w:rPr>
                <w:rFonts w:ascii="Corsiva Hebrew" w:hAnsi="Corsiva Hebrew" w:cs="Corsiva Hebrew"/>
                <w:sz w:val="20"/>
                <w:szCs w:val="20"/>
              </w:rPr>
            </w:pPr>
          </w:p>
        </w:tc>
      </w:tr>
      <w:tr w:rsidR="000129B8" w:rsidRPr="008A1F7E" w14:paraId="201D8FDB" w14:textId="77777777" w:rsidTr="00367466">
        <w:tc>
          <w:tcPr>
            <w:tcW w:w="2155" w:type="dxa"/>
            <w:shd w:val="clear" w:color="auto" w:fill="auto"/>
          </w:tcPr>
          <w:p w14:paraId="075BED0F" w14:textId="43035FD1" w:rsidR="000129B8" w:rsidRPr="00294D79" w:rsidRDefault="000129B8" w:rsidP="005578CA">
            <w:pPr>
              <w:rPr>
                <w:rFonts w:ascii="Avenir Next" w:hAnsi="Avenir Next" w:cs="Corsiva Hebrew"/>
                <w:sz w:val="20"/>
                <w:szCs w:val="20"/>
              </w:rPr>
            </w:pPr>
            <w:r w:rsidRPr="00294D79">
              <w:rPr>
                <w:rFonts w:ascii="Avenir Next" w:hAnsi="Avenir Next" w:cs="Corsiva Hebrew"/>
                <w:sz w:val="20"/>
                <w:szCs w:val="20"/>
              </w:rPr>
              <w:t>Email:</w:t>
            </w:r>
          </w:p>
        </w:tc>
        <w:tc>
          <w:tcPr>
            <w:tcW w:w="6475" w:type="dxa"/>
            <w:shd w:val="clear" w:color="auto" w:fill="auto"/>
          </w:tcPr>
          <w:p w14:paraId="6CA20EC5" w14:textId="77777777" w:rsidR="000129B8" w:rsidRPr="00294D79" w:rsidRDefault="000129B8" w:rsidP="005578CA">
            <w:pPr>
              <w:rPr>
                <w:rFonts w:ascii="Corsiva Hebrew" w:hAnsi="Corsiva Hebrew" w:cs="Corsiva Hebrew"/>
                <w:sz w:val="20"/>
                <w:szCs w:val="20"/>
              </w:rPr>
            </w:pPr>
          </w:p>
        </w:tc>
      </w:tr>
      <w:tr w:rsidR="000129B8" w:rsidRPr="008A1F7E" w14:paraId="55487B31" w14:textId="77777777" w:rsidTr="00367466">
        <w:tc>
          <w:tcPr>
            <w:tcW w:w="2155" w:type="dxa"/>
            <w:shd w:val="clear" w:color="auto" w:fill="auto"/>
          </w:tcPr>
          <w:p w14:paraId="56299F42" w14:textId="60A262DB" w:rsidR="000129B8" w:rsidRPr="00294D79" w:rsidRDefault="000129B8" w:rsidP="005578CA">
            <w:pPr>
              <w:rPr>
                <w:rFonts w:ascii="Avenir Next" w:hAnsi="Avenir Next" w:cs="Corsiva Hebrew"/>
                <w:sz w:val="20"/>
                <w:szCs w:val="20"/>
              </w:rPr>
            </w:pPr>
            <w:r w:rsidRPr="00294D79">
              <w:rPr>
                <w:rFonts w:ascii="Avenir Next" w:hAnsi="Avenir Next" w:cs="Corsiva Hebrew"/>
                <w:sz w:val="20"/>
                <w:szCs w:val="20"/>
              </w:rPr>
              <w:t>Website</w:t>
            </w:r>
            <w:r w:rsidR="00367466" w:rsidRPr="00294D79">
              <w:rPr>
                <w:rFonts w:ascii="Avenir Next" w:hAnsi="Avenir Next" w:cs="Corsiva Hebrew"/>
                <w:sz w:val="20"/>
                <w:szCs w:val="20"/>
              </w:rPr>
              <w:t>:</w:t>
            </w:r>
          </w:p>
        </w:tc>
        <w:tc>
          <w:tcPr>
            <w:tcW w:w="6475" w:type="dxa"/>
            <w:shd w:val="clear" w:color="auto" w:fill="auto"/>
          </w:tcPr>
          <w:p w14:paraId="15CF85B0" w14:textId="77777777" w:rsidR="000129B8" w:rsidRPr="00294D79" w:rsidRDefault="000129B8" w:rsidP="005578CA">
            <w:pPr>
              <w:rPr>
                <w:rFonts w:ascii="Corsiva Hebrew" w:hAnsi="Corsiva Hebrew" w:cs="Corsiva Hebrew"/>
                <w:sz w:val="20"/>
                <w:szCs w:val="20"/>
              </w:rPr>
            </w:pPr>
          </w:p>
        </w:tc>
      </w:tr>
      <w:tr w:rsidR="000129B8" w:rsidRPr="008A1F7E" w14:paraId="06D1E989" w14:textId="77777777" w:rsidTr="00367466">
        <w:tc>
          <w:tcPr>
            <w:tcW w:w="2155" w:type="dxa"/>
            <w:shd w:val="clear" w:color="auto" w:fill="auto"/>
          </w:tcPr>
          <w:p w14:paraId="0DD0846C" w14:textId="4430EF51" w:rsidR="000129B8" w:rsidRPr="00294D79" w:rsidRDefault="005B7941" w:rsidP="005578CA">
            <w:pPr>
              <w:rPr>
                <w:rFonts w:ascii="Avenir Next" w:hAnsi="Avenir Next" w:cs="Corsiva Hebrew"/>
                <w:sz w:val="20"/>
                <w:szCs w:val="20"/>
              </w:rPr>
            </w:pPr>
            <w:r w:rsidRPr="00294D79">
              <w:rPr>
                <w:rFonts w:ascii="Avenir Next" w:hAnsi="Avenir Next" w:cs="Corsiva Hebrew"/>
                <w:sz w:val="20"/>
                <w:szCs w:val="20"/>
              </w:rPr>
              <w:t>Umoja Regional Coordinator:</w:t>
            </w:r>
          </w:p>
        </w:tc>
        <w:tc>
          <w:tcPr>
            <w:tcW w:w="6475" w:type="dxa"/>
            <w:shd w:val="clear" w:color="auto" w:fill="auto"/>
          </w:tcPr>
          <w:p w14:paraId="1374E716" w14:textId="77777777" w:rsidR="000129B8" w:rsidRPr="00294D79" w:rsidRDefault="000129B8" w:rsidP="005578CA">
            <w:pPr>
              <w:rPr>
                <w:rFonts w:ascii="Corsiva Hebrew" w:hAnsi="Corsiva Hebrew" w:cs="Corsiva Hebrew"/>
                <w:sz w:val="20"/>
                <w:szCs w:val="20"/>
              </w:rPr>
            </w:pPr>
          </w:p>
        </w:tc>
      </w:tr>
      <w:tr w:rsidR="000129B8" w:rsidRPr="008A1F7E" w14:paraId="4D144CB1" w14:textId="77777777" w:rsidTr="004D58FD">
        <w:tc>
          <w:tcPr>
            <w:tcW w:w="8630" w:type="dxa"/>
            <w:gridSpan w:val="2"/>
            <w:shd w:val="clear" w:color="auto" w:fill="00B050"/>
          </w:tcPr>
          <w:p w14:paraId="0D85477D" w14:textId="77777777" w:rsidR="000129B8" w:rsidRPr="008A1F7E" w:rsidRDefault="000129B8" w:rsidP="005578CA">
            <w:pPr>
              <w:rPr>
                <w:rFonts w:ascii="Corsiva Hebrew" w:hAnsi="Corsiva Hebrew" w:cs="Corsiva Hebrew"/>
                <w:sz w:val="22"/>
                <w:szCs w:val="22"/>
              </w:rPr>
            </w:pPr>
          </w:p>
        </w:tc>
      </w:tr>
    </w:tbl>
    <w:p w14:paraId="6ED83780" w14:textId="37A743AC" w:rsidR="00367466" w:rsidRDefault="00367466">
      <w:pPr>
        <w:rPr>
          <w:rFonts w:ascii="Corsiva Hebrew" w:hAnsi="Corsiva Hebrew" w:cs="Corsiva Hebrew"/>
          <w:sz w:val="22"/>
          <w:szCs w:val="22"/>
        </w:rPr>
      </w:pPr>
    </w:p>
    <w:p w14:paraId="26DBF9DF" w14:textId="77777777" w:rsidR="00F81FAA" w:rsidRPr="008A1F7E" w:rsidRDefault="00F81FAA">
      <w:pPr>
        <w:rPr>
          <w:rFonts w:ascii="Corsiva Hebrew" w:hAnsi="Corsiva Hebrew" w:cs="Corsiva Hebrew"/>
          <w:sz w:val="22"/>
          <w:szCs w:val="22"/>
        </w:rPr>
      </w:pPr>
    </w:p>
    <w:p w14:paraId="6D3039F7" w14:textId="77777777" w:rsidR="00367466" w:rsidRPr="008A1F7E" w:rsidRDefault="00367466">
      <w:pPr>
        <w:rPr>
          <w:rFonts w:ascii="Corsiva Hebrew" w:hAnsi="Corsiva Hebrew" w:cs="Corsiva Hebre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4"/>
        <w:gridCol w:w="6206"/>
      </w:tblGrid>
      <w:tr w:rsidR="004D58FD" w:rsidRPr="008A1F7E" w14:paraId="6AA63C16" w14:textId="77777777" w:rsidTr="003D5B93">
        <w:tc>
          <w:tcPr>
            <w:tcW w:w="8630" w:type="dxa"/>
            <w:gridSpan w:val="2"/>
            <w:shd w:val="clear" w:color="auto" w:fill="auto"/>
          </w:tcPr>
          <w:p w14:paraId="095DB2EF" w14:textId="3D36999F" w:rsidR="004D58FD" w:rsidRPr="00294D79" w:rsidRDefault="004D58FD" w:rsidP="003D5B93">
            <w:pPr>
              <w:rPr>
                <w:rFonts w:ascii="Avenir Next" w:hAnsi="Avenir Next" w:cs="Corsiva Hebrew"/>
                <w:b/>
                <w:bCs/>
                <w:sz w:val="18"/>
                <w:szCs w:val="18"/>
              </w:rPr>
            </w:pPr>
            <w:r w:rsidRPr="00294D79">
              <w:rPr>
                <w:rFonts w:ascii="Avenir Next" w:hAnsi="Avenir Next" w:cs="Corsiva Hebrew"/>
                <w:b/>
                <w:bCs/>
                <w:sz w:val="18"/>
                <w:szCs w:val="18"/>
              </w:rPr>
              <w:t xml:space="preserve">Section </w:t>
            </w:r>
            <w:r w:rsidR="00367466" w:rsidRPr="00294D79">
              <w:rPr>
                <w:rFonts w:ascii="Avenir Next" w:hAnsi="Avenir Next" w:cs="Corsiva Hebrew"/>
                <w:b/>
                <w:bCs/>
                <w:sz w:val="18"/>
                <w:szCs w:val="18"/>
              </w:rPr>
              <w:t>2</w:t>
            </w:r>
            <w:r w:rsidRPr="00294D79">
              <w:rPr>
                <w:rFonts w:ascii="Avenir Next" w:hAnsi="Avenir Next" w:cs="Corsiva Hebrew"/>
                <w:b/>
                <w:bCs/>
                <w:sz w:val="18"/>
                <w:szCs w:val="18"/>
              </w:rPr>
              <w:t>: Program Information</w:t>
            </w:r>
          </w:p>
        </w:tc>
      </w:tr>
      <w:tr w:rsidR="004D58FD" w:rsidRPr="008A1F7E" w14:paraId="63E8F069" w14:textId="77777777" w:rsidTr="003D5B93">
        <w:tc>
          <w:tcPr>
            <w:tcW w:w="2424" w:type="dxa"/>
            <w:shd w:val="clear" w:color="auto" w:fill="auto"/>
          </w:tcPr>
          <w:p w14:paraId="065BF9DA" w14:textId="40576A6D" w:rsidR="004D58FD" w:rsidRPr="00294D79" w:rsidRDefault="004D58FD" w:rsidP="003D5B93">
            <w:pPr>
              <w:rPr>
                <w:rFonts w:ascii="Avenir Next" w:hAnsi="Avenir Next" w:cs="Corsiva Hebrew"/>
                <w:sz w:val="18"/>
                <w:szCs w:val="18"/>
              </w:rPr>
            </w:pPr>
            <w:r w:rsidRPr="00294D79">
              <w:rPr>
                <w:rFonts w:ascii="Avenir Next" w:hAnsi="Avenir Next" w:cs="Corsiva Hebrew"/>
                <w:sz w:val="18"/>
                <w:szCs w:val="18"/>
              </w:rPr>
              <w:t>Program Components (check all that apply):</w:t>
            </w:r>
          </w:p>
        </w:tc>
        <w:tc>
          <w:tcPr>
            <w:tcW w:w="6206" w:type="dxa"/>
            <w:shd w:val="clear" w:color="auto" w:fill="auto"/>
          </w:tcPr>
          <w:p w14:paraId="4862615C" w14:textId="3B10D9DE" w:rsidR="004D58FD" w:rsidRPr="00294D79" w:rsidRDefault="004D58FD" w:rsidP="003D5B93">
            <w:pPr>
              <w:rPr>
                <w:rFonts w:ascii="Avenir Next" w:hAnsi="Avenir Next" w:cs="Corsiva Hebrew"/>
                <w:sz w:val="18"/>
                <w:szCs w:val="18"/>
              </w:rPr>
            </w:pP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94D79">
              <w:rPr>
                <w:rFonts w:ascii="Avenir Next" w:hAnsi="Avenir Next" w:cs="Corsiva Hebrew"/>
                <w:sz w:val="18"/>
                <w:szCs w:val="18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end"/>
            </w:r>
            <w:bookmarkEnd w:id="0"/>
            <w:r w:rsidRPr="00294D79">
              <w:rPr>
                <w:rFonts w:ascii="Avenir Next" w:hAnsi="Avenir Next" w:cs="Corsiva Hebrew"/>
                <w:sz w:val="18"/>
                <w:szCs w:val="18"/>
              </w:rPr>
              <w:t>Cohort Model</w:t>
            </w:r>
            <w:r w:rsidR="00F52961" w:rsidRPr="00294D79">
              <w:rPr>
                <w:rFonts w:ascii="Avenir Next" w:hAnsi="Avenir Next" w:cs="Corsiva Hebrew"/>
                <w:sz w:val="18"/>
                <w:szCs w:val="18"/>
              </w:rPr>
              <w:t xml:space="preserve">        </w:t>
            </w:r>
            <w:r w:rsidR="00F52961" w:rsidRPr="00294D79">
              <w:rPr>
                <w:rFonts w:ascii="Avenir Next" w:hAnsi="Avenir Next" w:cs="Corsiva Hebre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F52961" w:rsidRPr="00294D79">
              <w:rPr>
                <w:rFonts w:ascii="Avenir Next" w:hAnsi="Avenir Next" w:cs="Corsiva Hebrew"/>
                <w:sz w:val="18"/>
                <w:szCs w:val="18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  <w:fldChar w:fldCharType="separate"/>
            </w:r>
            <w:r w:rsidR="00F52961" w:rsidRPr="00294D79">
              <w:rPr>
                <w:rFonts w:ascii="Avenir Next" w:hAnsi="Avenir Next" w:cs="Corsiva Hebrew"/>
                <w:sz w:val="18"/>
                <w:szCs w:val="18"/>
              </w:rPr>
              <w:fldChar w:fldCharType="end"/>
            </w:r>
            <w:bookmarkEnd w:id="1"/>
            <w:r w:rsidR="00F52961" w:rsidRPr="00294D79">
              <w:rPr>
                <w:rFonts w:ascii="Avenir Next" w:hAnsi="Avenir Next" w:cs="Corsiva Hebrew"/>
                <w:sz w:val="18"/>
                <w:szCs w:val="18"/>
              </w:rPr>
              <w:t xml:space="preserve"> Umoja Support Classes</w:t>
            </w:r>
          </w:p>
          <w:p w14:paraId="1082FB22" w14:textId="536499B9" w:rsidR="00F52961" w:rsidRPr="00294D79" w:rsidRDefault="00F52961" w:rsidP="003D5B93">
            <w:pPr>
              <w:rPr>
                <w:rFonts w:ascii="Avenir Next" w:hAnsi="Avenir Next" w:cs="Corsiva Hebrew"/>
                <w:sz w:val="18"/>
                <w:szCs w:val="18"/>
              </w:rPr>
            </w:pPr>
          </w:p>
          <w:p w14:paraId="556A3263" w14:textId="550CA290" w:rsidR="00F52961" w:rsidRPr="00294D79" w:rsidRDefault="00F52961" w:rsidP="003D5B93">
            <w:pPr>
              <w:rPr>
                <w:rFonts w:ascii="Avenir Next" w:hAnsi="Avenir Next" w:cs="Corsiva Hebrew"/>
                <w:sz w:val="18"/>
                <w:szCs w:val="18"/>
              </w:rPr>
            </w:pP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294D79">
              <w:rPr>
                <w:rFonts w:ascii="Avenir Next" w:hAnsi="Avenir Next" w:cs="Corsiva Hebrew"/>
                <w:sz w:val="18"/>
                <w:szCs w:val="18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end"/>
            </w:r>
            <w:bookmarkEnd w:id="2"/>
            <w:r w:rsidRPr="00294D79">
              <w:rPr>
                <w:rFonts w:ascii="Avenir Next" w:hAnsi="Avenir Next" w:cs="Corsiva Hebrew"/>
                <w:sz w:val="18"/>
                <w:szCs w:val="18"/>
              </w:rPr>
              <w:t xml:space="preserve"> Learning Community          </w:t>
            </w: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294D79">
              <w:rPr>
                <w:rFonts w:ascii="Avenir Next" w:hAnsi="Avenir Next" w:cs="Corsiva Hebrew"/>
                <w:sz w:val="18"/>
                <w:szCs w:val="18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end"/>
            </w:r>
            <w:bookmarkEnd w:id="3"/>
            <w:r w:rsidRPr="00294D79">
              <w:rPr>
                <w:rFonts w:ascii="Avenir Next" w:hAnsi="Avenir Next" w:cs="Corsiva Hebrew"/>
                <w:sz w:val="18"/>
                <w:szCs w:val="18"/>
              </w:rPr>
              <w:t xml:space="preserve"> Dedicated Counseling</w:t>
            </w:r>
          </w:p>
          <w:p w14:paraId="60C55B7B" w14:textId="0E53707A" w:rsidR="00F52961" w:rsidRPr="00294D79" w:rsidRDefault="00F52961" w:rsidP="003D5B93">
            <w:pPr>
              <w:rPr>
                <w:rFonts w:ascii="Avenir Next" w:hAnsi="Avenir Next" w:cs="Corsiva Hebrew"/>
                <w:sz w:val="18"/>
                <w:szCs w:val="18"/>
              </w:rPr>
            </w:pPr>
          </w:p>
          <w:p w14:paraId="320EB64A" w14:textId="33011D39" w:rsidR="00F52961" w:rsidRPr="00294D79" w:rsidRDefault="00F52961" w:rsidP="003D5B93">
            <w:pPr>
              <w:rPr>
                <w:rFonts w:ascii="Avenir Next" w:hAnsi="Avenir Next" w:cs="Corsiva Hebrew"/>
                <w:sz w:val="18"/>
                <w:szCs w:val="18"/>
              </w:rPr>
            </w:pP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294D79">
              <w:rPr>
                <w:rFonts w:ascii="Avenir Next" w:hAnsi="Avenir Next" w:cs="Corsiva Hebrew"/>
                <w:sz w:val="18"/>
                <w:szCs w:val="18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end"/>
            </w:r>
            <w:bookmarkEnd w:id="4"/>
            <w:r w:rsidRPr="00294D79">
              <w:rPr>
                <w:rFonts w:ascii="Avenir Next" w:hAnsi="Avenir Next" w:cs="Corsiva Hebrew"/>
                <w:sz w:val="18"/>
                <w:szCs w:val="18"/>
              </w:rPr>
              <w:t xml:space="preserve">Umoja Club                     </w:t>
            </w: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294D79">
              <w:rPr>
                <w:rFonts w:ascii="Avenir Next" w:hAnsi="Avenir Next" w:cs="Corsiva Hebrew"/>
                <w:sz w:val="18"/>
                <w:szCs w:val="18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end"/>
            </w:r>
            <w:bookmarkEnd w:id="5"/>
            <w:r w:rsidRPr="00294D79">
              <w:rPr>
                <w:rFonts w:ascii="Avenir Next" w:hAnsi="Avenir Next" w:cs="Corsiva Hebrew"/>
                <w:sz w:val="18"/>
                <w:szCs w:val="18"/>
              </w:rPr>
              <w:t>Orientation</w:t>
            </w:r>
          </w:p>
          <w:p w14:paraId="4CCAD545" w14:textId="1C648F6F" w:rsidR="00F52961" w:rsidRPr="00294D79" w:rsidRDefault="00F52961" w:rsidP="003D5B93">
            <w:pPr>
              <w:rPr>
                <w:rFonts w:ascii="Avenir Next" w:hAnsi="Avenir Next" w:cs="Corsiva Hebrew"/>
                <w:sz w:val="18"/>
                <w:szCs w:val="18"/>
              </w:rPr>
            </w:pPr>
          </w:p>
          <w:p w14:paraId="7AC749A9" w14:textId="77777777" w:rsidR="00F52961" w:rsidRPr="00294D79" w:rsidRDefault="00F52961" w:rsidP="003D5B93">
            <w:pPr>
              <w:rPr>
                <w:rFonts w:ascii="Avenir Next" w:hAnsi="Avenir Next" w:cs="Corsiva Hebrew"/>
                <w:sz w:val="18"/>
                <w:szCs w:val="18"/>
              </w:rPr>
            </w:pP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294D79">
              <w:rPr>
                <w:rFonts w:ascii="Avenir Next" w:hAnsi="Avenir Next" w:cs="Corsiva Hebrew"/>
                <w:sz w:val="18"/>
                <w:szCs w:val="18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end"/>
            </w:r>
            <w:bookmarkEnd w:id="6"/>
            <w:r w:rsidRPr="00294D79">
              <w:rPr>
                <w:rFonts w:ascii="Avenir Next" w:hAnsi="Avenir Next" w:cs="Corsiva Hebrew"/>
                <w:sz w:val="18"/>
                <w:szCs w:val="18"/>
              </w:rPr>
              <w:t xml:space="preserve"> End of Year Event/celebration                                           </w:t>
            </w:r>
          </w:p>
          <w:p w14:paraId="24BCAE68" w14:textId="77777777" w:rsidR="00F52961" w:rsidRPr="00294D79" w:rsidRDefault="00F52961" w:rsidP="003D5B93">
            <w:pPr>
              <w:rPr>
                <w:rFonts w:ascii="Avenir Next" w:hAnsi="Avenir Next" w:cs="Corsiva Hebrew"/>
                <w:sz w:val="18"/>
                <w:szCs w:val="18"/>
              </w:rPr>
            </w:pPr>
          </w:p>
          <w:p w14:paraId="58DF6738" w14:textId="54F0A7FC" w:rsidR="00F52961" w:rsidRPr="00294D79" w:rsidRDefault="00F52961" w:rsidP="003D5B93">
            <w:pPr>
              <w:rPr>
                <w:rFonts w:ascii="Avenir Next" w:hAnsi="Avenir Next" w:cs="Corsiva Hebrew"/>
                <w:sz w:val="18"/>
                <w:szCs w:val="18"/>
              </w:rPr>
            </w:pP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294D79">
              <w:rPr>
                <w:rFonts w:ascii="Avenir Next" w:hAnsi="Avenir Next" w:cs="Corsiva Hebrew"/>
                <w:sz w:val="18"/>
                <w:szCs w:val="18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end"/>
            </w:r>
            <w:bookmarkEnd w:id="7"/>
            <w:r w:rsidRPr="00294D79">
              <w:rPr>
                <w:rFonts w:ascii="Avenir Next" w:hAnsi="Avenir Next" w:cs="Corsiva Hebrew"/>
                <w:sz w:val="18"/>
                <w:szCs w:val="18"/>
              </w:rPr>
              <w:t xml:space="preserve">Summer Bridge Program   </w:t>
            </w: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294D79">
              <w:rPr>
                <w:rFonts w:ascii="Avenir Next" w:hAnsi="Avenir Next" w:cs="Corsiva Hebrew"/>
                <w:sz w:val="18"/>
                <w:szCs w:val="18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end"/>
            </w:r>
            <w:bookmarkEnd w:id="8"/>
            <w:r w:rsidRPr="00294D79">
              <w:rPr>
                <w:rFonts w:ascii="Avenir Next" w:hAnsi="Avenir Next" w:cs="Corsiva Hebrew"/>
                <w:sz w:val="18"/>
                <w:szCs w:val="18"/>
              </w:rPr>
              <w:t>Peer Mentoring</w:t>
            </w:r>
          </w:p>
          <w:p w14:paraId="118CDC37" w14:textId="5EDB6594" w:rsidR="00F52961" w:rsidRPr="00294D79" w:rsidRDefault="00F52961" w:rsidP="003D5B93">
            <w:pPr>
              <w:rPr>
                <w:rFonts w:ascii="Avenir Next" w:hAnsi="Avenir Next" w:cs="Corsiva Hebrew"/>
                <w:sz w:val="18"/>
                <w:szCs w:val="18"/>
              </w:rPr>
            </w:pPr>
            <w:r w:rsidRPr="00294D79">
              <w:rPr>
                <w:rFonts w:ascii="Avenir Next" w:hAnsi="Avenir Next" w:cs="Corsiva Hebrew"/>
                <w:sz w:val="18"/>
                <w:szCs w:val="18"/>
              </w:rPr>
              <w:t xml:space="preserve">                                           </w:t>
            </w:r>
          </w:p>
        </w:tc>
      </w:tr>
      <w:tr w:rsidR="004D58FD" w:rsidRPr="008A1F7E" w14:paraId="7C973A55" w14:textId="77777777" w:rsidTr="003D5B93">
        <w:tc>
          <w:tcPr>
            <w:tcW w:w="2424" w:type="dxa"/>
            <w:shd w:val="clear" w:color="auto" w:fill="auto"/>
          </w:tcPr>
          <w:p w14:paraId="7A5BE274" w14:textId="3DADDA4A" w:rsidR="004D58FD" w:rsidRPr="00294D79" w:rsidRDefault="00F52961" w:rsidP="003D5B93">
            <w:pPr>
              <w:rPr>
                <w:rFonts w:ascii="Avenir Next" w:hAnsi="Avenir Next" w:cs="Corsiva Hebrew"/>
                <w:sz w:val="18"/>
                <w:szCs w:val="18"/>
              </w:rPr>
            </w:pPr>
            <w:r w:rsidRPr="00294D79">
              <w:rPr>
                <w:rFonts w:ascii="Avenir Next" w:hAnsi="Avenir Next" w:cs="Corsiva Hebrew"/>
                <w:sz w:val="18"/>
                <w:szCs w:val="18"/>
              </w:rPr>
              <w:t>Direct Student Support (check all that apply):</w:t>
            </w:r>
          </w:p>
        </w:tc>
        <w:tc>
          <w:tcPr>
            <w:tcW w:w="6206" w:type="dxa"/>
            <w:shd w:val="clear" w:color="auto" w:fill="auto"/>
          </w:tcPr>
          <w:p w14:paraId="0956E657" w14:textId="1DF26A25" w:rsidR="00E638C3" w:rsidRPr="00294D79" w:rsidRDefault="00E638C3" w:rsidP="003D5B93">
            <w:pPr>
              <w:rPr>
                <w:rFonts w:ascii="Avenir Next" w:hAnsi="Avenir Next" w:cs="Corsiva Hebrew"/>
                <w:sz w:val="18"/>
                <w:szCs w:val="18"/>
              </w:rPr>
            </w:pP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294D79">
              <w:rPr>
                <w:rFonts w:ascii="Avenir Next" w:hAnsi="Avenir Next" w:cs="Corsiva Hebrew"/>
                <w:sz w:val="18"/>
                <w:szCs w:val="18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end"/>
            </w:r>
            <w:bookmarkEnd w:id="9"/>
            <w:r w:rsidRPr="00294D79">
              <w:rPr>
                <w:rFonts w:ascii="Avenir Next" w:hAnsi="Avenir Next" w:cs="Corsiva Hebrew"/>
                <w:sz w:val="18"/>
                <w:szCs w:val="18"/>
              </w:rPr>
              <w:t xml:space="preserve">Book Vouchers        </w:t>
            </w: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294D79">
              <w:rPr>
                <w:rFonts w:ascii="Avenir Next" w:hAnsi="Avenir Next" w:cs="Corsiva Hebrew"/>
                <w:sz w:val="18"/>
                <w:szCs w:val="18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end"/>
            </w:r>
            <w:bookmarkEnd w:id="10"/>
            <w:r w:rsidRPr="00294D79">
              <w:rPr>
                <w:rFonts w:ascii="Avenir Next" w:hAnsi="Avenir Next" w:cs="Corsiva Hebrew"/>
                <w:sz w:val="18"/>
                <w:szCs w:val="18"/>
              </w:rPr>
              <w:t xml:space="preserve"> Breakfast           </w:t>
            </w: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294D79">
              <w:rPr>
                <w:rFonts w:ascii="Avenir Next" w:hAnsi="Avenir Next" w:cs="Corsiva Hebrew"/>
                <w:sz w:val="18"/>
                <w:szCs w:val="18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end"/>
            </w:r>
            <w:bookmarkEnd w:id="11"/>
            <w:r w:rsidRPr="00294D79">
              <w:rPr>
                <w:rFonts w:ascii="Avenir Next" w:hAnsi="Avenir Next" w:cs="Corsiva Hebrew"/>
                <w:sz w:val="18"/>
                <w:szCs w:val="18"/>
              </w:rPr>
              <w:t xml:space="preserve"> Buss Passes</w:t>
            </w:r>
          </w:p>
          <w:p w14:paraId="77DED5BE" w14:textId="77777777" w:rsidR="00E638C3" w:rsidRPr="00294D79" w:rsidRDefault="00E638C3" w:rsidP="003D5B93">
            <w:pPr>
              <w:rPr>
                <w:rFonts w:ascii="Avenir Next" w:hAnsi="Avenir Next" w:cs="Corsiva Hebrew"/>
                <w:sz w:val="18"/>
                <w:szCs w:val="18"/>
              </w:rPr>
            </w:pPr>
          </w:p>
          <w:p w14:paraId="1560F8B6" w14:textId="5FAFD9C9" w:rsidR="00E638C3" w:rsidRPr="00294D79" w:rsidRDefault="00E638C3" w:rsidP="003D5B93">
            <w:pPr>
              <w:rPr>
                <w:rFonts w:ascii="Avenir Next" w:hAnsi="Avenir Next" w:cs="Corsiva Hebrew"/>
                <w:sz w:val="18"/>
                <w:szCs w:val="18"/>
              </w:rPr>
            </w:pP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294D79">
              <w:rPr>
                <w:rFonts w:ascii="Avenir Next" w:hAnsi="Avenir Next" w:cs="Corsiva Hebrew"/>
                <w:sz w:val="18"/>
                <w:szCs w:val="18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end"/>
            </w:r>
            <w:bookmarkEnd w:id="12"/>
            <w:r w:rsidRPr="00294D79">
              <w:rPr>
                <w:rFonts w:ascii="Avenir Next" w:hAnsi="Avenir Next" w:cs="Corsiva Hebrew"/>
                <w:sz w:val="18"/>
                <w:szCs w:val="18"/>
              </w:rPr>
              <w:t xml:space="preserve">Book Loan                 </w:t>
            </w: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294D79">
              <w:rPr>
                <w:rFonts w:ascii="Avenir Next" w:hAnsi="Avenir Next" w:cs="Corsiva Hebrew"/>
                <w:sz w:val="18"/>
                <w:szCs w:val="18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end"/>
            </w:r>
            <w:bookmarkEnd w:id="13"/>
            <w:r w:rsidRPr="00294D79">
              <w:rPr>
                <w:rFonts w:ascii="Avenir Next" w:hAnsi="Avenir Next" w:cs="Corsiva Hebrew"/>
                <w:sz w:val="18"/>
                <w:szCs w:val="18"/>
              </w:rPr>
              <w:t xml:space="preserve">Snacks/Food </w:t>
            </w: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294D79">
              <w:rPr>
                <w:rFonts w:ascii="Avenir Next" w:hAnsi="Avenir Next" w:cs="Corsiva Hebrew"/>
                <w:sz w:val="18"/>
                <w:szCs w:val="18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end"/>
            </w:r>
            <w:bookmarkEnd w:id="14"/>
            <w:r w:rsidRPr="00294D79">
              <w:rPr>
                <w:rFonts w:ascii="Avenir Next" w:hAnsi="Avenir Next" w:cs="Corsiva Hebrew"/>
                <w:sz w:val="18"/>
                <w:szCs w:val="18"/>
              </w:rPr>
              <w:t xml:space="preserve">School Supplies </w:t>
            </w:r>
          </w:p>
          <w:p w14:paraId="7842CC0F" w14:textId="77777777" w:rsidR="00E638C3" w:rsidRPr="00294D79" w:rsidRDefault="00E638C3" w:rsidP="003D5B93">
            <w:pPr>
              <w:rPr>
                <w:rFonts w:ascii="Avenir Next" w:hAnsi="Avenir Next" w:cs="Corsiva Hebrew"/>
                <w:sz w:val="18"/>
                <w:szCs w:val="18"/>
              </w:rPr>
            </w:pPr>
          </w:p>
          <w:p w14:paraId="1C918495" w14:textId="6F08EBAD" w:rsidR="00E638C3" w:rsidRPr="00294D79" w:rsidRDefault="00E638C3" w:rsidP="003D5B93">
            <w:pPr>
              <w:rPr>
                <w:rFonts w:ascii="Avenir Next" w:hAnsi="Avenir Next" w:cs="Corsiva Hebrew"/>
                <w:sz w:val="18"/>
                <w:szCs w:val="18"/>
              </w:rPr>
            </w:pP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294D79">
              <w:rPr>
                <w:rFonts w:ascii="Avenir Next" w:hAnsi="Avenir Next" w:cs="Corsiva Hebrew"/>
                <w:sz w:val="18"/>
                <w:szCs w:val="18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end"/>
            </w:r>
            <w:bookmarkEnd w:id="15"/>
            <w:r w:rsidRPr="00294D79">
              <w:rPr>
                <w:rFonts w:ascii="Avenir Next" w:hAnsi="Avenir Next" w:cs="Corsiva Hebrew"/>
                <w:sz w:val="18"/>
                <w:szCs w:val="18"/>
              </w:rPr>
              <w:t xml:space="preserve">Laptops for loan      </w:t>
            </w: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294D79">
              <w:rPr>
                <w:rFonts w:ascii="Avenir Next" w:hAnsi="Avenir Next" w:cs="Corsiva Hebrew"/>
                <w:sz w:val="18"/>
                <w:szCs w:val="18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end"/>
            </w:r>
            <w:bookmarkEnd w:id="16"/>
            <w:r w:rsidRPr="00294D79">
              <w:rPr>
                <w:rFonts w:ascii="Avenir Next" w:hAnsi="Avenir Next" w:cs="Corsiva Hebrew"/>
                <w:sz w:val="18"/>
                <w:szCs w:val="18"/>
              </w:rPr>
              <w:t>Transportation or gas cards</w:t>
            </w:r>
          </w:p>
          <w:p w14:paraId="444631C0" w14:textId="77777777" w:rsidR="00E638C3" w:rsidRPr="00294D79" w:rsidRDefault="00E638C3" w:rsidP="003D5B93">
            <w:pPr>
              <w:rPr>
                <w:rFonts w:ascii="Avenir Next" w:hAnsi="Avenir Next" w:cs="Corsiva Hebrew"/>
                <w:sz w:val="18"/>
                <w:szCs w:val="18"/>
              </w:rPr>
            </w:pPr>
          </w:p>
          <w:p w14:paraId="2353AC76" w14:textId="6BEA2CE0" w:rsidR="00E638C3" w:rsidRPr="00294D79" w:rsidRDefault="00E638C3" w:rsidP="003D5B93">
            <w:pPr>
              <w:rPr>
                <w:rFonts w:ascii="Avenir Next" w:hAnsi="Avenir Next" w:cs="Corsiva Hebrew"/>
                <w:sz w:val="18"/>
                <w:szCs w:val="18"/>
              </w:rPr>
            </w:pP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294D79">
              <w:rPr>
                <w:rFonts w:ascii="Avenir Next" w:hAnsi="Avenir Next" w:cs="Corsiva Hebrew"/>
                <w:sz w:val="18"/>
                <w:szCs w:val="18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end"/>
            </w:r>
            <w:bookmarkEnd w:id="17"/>
            <w:r w:rsidRPr="00294D79">
              <w:rPr>
                <w:rFonts w:ascii="Avenir Next" w:hAnsi="Avenir Next" w:cs="Corsiva Hebrew"/>
                <w:sz w:val="18"/>
                <w:szCs w:val="18"/>
              </w:rPr>
              <w:t xml:space="preserve">Priority Enrollment  </w:t>
            </w: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294D79">
              <w:rPr>
                <w:rFonts w:ascii="Avenir Next" w:hAnsi="Avenir Next" w:cs="Corsiva Hebrew"/>
                <w:sz w:val="18"/>
                <w:szCs w:val="18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end"/>
            </w:r>
            <w:bookmarkEnd w:id="18"/>
            <w:r w:rsidRPr="00294D79">
              <w:rPr>
                <w:rFonts w:ascii="Avenir Next" w:hAnsi="Avenir Next" w:cs="Corsiva Hebrew"/>
                <w:sz w:val="18"/>
                <w:szCs w:val="18"/>
              </w:rPr>
              <w:t xml:space="preserve">Emergency Funds </w:t>
            </w:r>
          </w:p>
          <w:p w14:paraId="4FEA55CB" w14:textId="77777777" w:rsidR="00E638C3" w:rsidRPr="00294D79" w:rsidRDefault="00E638C3" w:rsidP="003D5B93">
            <w:pPr>
              <w:rPr>
                <w:rFonts w:ascii="Avenir Next" w:hAnsi="Avenir Next" w:cs="Corsiva Hebrew"/>
                <w:sz w:val="18"/>
                <w:szCs w:val="18"/>
              </w:rPr>
            </w:pPr>
          </w:p>
          <w:p w14:paraId="508D3251" w14:textId="77777777" w:rsidR="004D58FD" w:rsidRPr="00294D79" w:rsidRDefault="00E638C3" w:rsidP="003D5B93">
            <w:pPr>
              <w:rPr>
                <w:rFonts w:ascii="Avenir Next" w:hAnsi="Avenir Next" w:cs="Corsiva Hebrew"/>
                <w:sz w:val="18"/>
                <w:szCs w:val="18"/>
              </w:rPr>
            </w:pP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294D79">
              <w:rPr>
                <w:rFonts w:ascii="Avenir Next" w:hAnsi="Avenir Next" w:cs="Corsiva Hebrew"/>
                <w:sz w:val="18"/>
                <w:szCs w:val="18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end"/>
            </w:r>
            <w:bookmarkEnd w:id="19"/>
            <w:r w:rsidRPr="00294D79">
              <w:rPr>
                <w:rFonts w:ascii="Avenir Next" w:hAnsi="Avenir Next" w:cs="Corsiva Hebrew"/>
                <w:sz w:val="18"/>
                <w:szCs w:val="18"/>
              </w:rPr>
              <w:t xml:space="preserve">Mental Health Services </w:t>
            </w: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Pr="00294D79">
              <w:rPr>
                <w:rFonts w:ascii="Avenir Next" w:hAnsi="Avenir Next" w:cs="Corsiva Hebrew"/>
                <w:sz w:val="18"/>
                <w:szCs w:val="18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end"/>
            </w:r>
            <w:bookmarkEnd w:id="20"/>
            <w:r w:rsidR="00E71AF8" w:rsidRPr="00294D79">
              <w:rPr>
                <w:rFonts w:ascii="Avenir Next" w:hAnsi="Avenir Next" w:cs="Corsiva Hebrew"/>
                <w:sz w:val="18"/>
                <w:szCs w:val="18"/>
              </w:rPr>
              <w:t xml:space="preserve">Scholarships   </w:t>
            </w: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 w:rsidRPr="00294D79">
              <w:rPr>
                <w:rFonts w:ascii="Avenir Next" w:hAnsi="Avenir Next" w:cs="Corsiva Hebrew"/>
                <w:sz w:val="18"/>
                <w:szCs w:val="18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end"/>
            </w:r>
            <w:bookmarkEnd w:id="21"/>
            <w:r w:rsidR="00E71AF8" w:rsidRPr="00294D79">
              <w:rPr>
                <w:rFonts w:ascii="Avenir Next" w:hAnsi="Avenir Next" w:cs="Corsiva Hebrew"/>
                <w:sz w:val="18"/>
                <w:szCs w:val="18"/>
              </w:rPr>
              <w:t xml:space="preserve"> Tutoring</w:t>
            </w:r>
          </w:p>
          <w:p w14:paraId="770E6460" w14:textId="77777777" w:rsidR="00E71AF8" w:rsidRPr="00294D79" w:rsidRDefault="00E71AF8" w:rsidP="003D5B93">
            <w:pPr>
              <w:rPr>
                <w:rFonts w:ascii="Avenir Next" w:hAnsi="Avenir Next" w:cs="Corsiva Hebrew"/>
                <w:sz w:val="18"/>
                <w:szCs w:val="18"/>
              </w:rPr>
            </w:pPr>
          </w:p>
          <w:p w14:paraId="29918B7D" w14:textId="77777777" w:rsidR="00E71AF8" w:rsidRPr="00294D79" w:rsidRDefault="00E71AF8" w:rsidP="003D5B93">
            <w:pPr>
              <w:rPr>
                <w:rFonts w:ascii="Avenir Next" w:hAnsi="Avenir Next" w:cs="Corsiva Hebrew"/>
                <w:sz w:val="18"/>
                <w:szCs w:val="18"/>
              </w:rPr>
            </w:pP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294D79">
              <w:rPr>
                <w:rFonts w:ascii="Avenir Next" w:hAnsi="Avenir Next" w:cs="Corsiva Hebrew"/>
                <w:sz w:val="18"/>
                <w:szCs w:val="18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end"/>
            </w:r>
            <w:bookmarkEnd w:id="22"/>
            <w:r w:rsidRPr="00294D79">
              <w:rPr>
                <w:rFonts w:ascii="Avenir Next" w:hAnsi="Avenir Next" w:cs="Corsiva Hebrew"/>
                <w:sz w:val="18"/>
                <w:szCs w:val="18"/>
              </w:rPr>
              <w:t>Other: Please list</w:t>
            </w:r>
          </w:p>
          <w:p w14:paraId="6C48C9D5" w14:textId="77777777" w:rsidR="00E71AF8" w:rsidRPr="00294D79" w:rsidRDefault="00E71AF8" w:rsidP="003D5B93">
            <w:pPr>
              <w:rPr>
                <w:rFonts w:ascii="Avenir Next" w:hAnsi="Avenir Next" w:cs="Corsiva Hebrew"/>
                <w:sz w:val="18"/>
                <w:szCs w:val="18"/>
              </w:rPr>
            </w:pPr>
          </w:p>
          <w:p w14:paraId="5B7D117F" w14:textId="77777777" w:rsidR="00E71AF8" w:rsidRPr="00294D79" w:rsidRDefault="00E71AF8" w:rsidP="003D5B93">
            <w:pPr>
              <w:rPr>
                <w:rFonts w:ascii="Avenir Next" w:hAnsi="Avenir Next" w:cs="Corsiva Hebrew"/>
                <w:sz w:val="18"/>
                <w:szCs w:val="18"/>
              </w:rPr>
            </w:pPr>
          </w:p>
          <w:p w14:paraId="0C426F1B" w14:textId="77777777" w:rsidR="00E71AF8" w:rsidRPr="00294D79" w:rsidRDefault="00E71AF8" w:rsidP="003D5B93">
            <w:pPr>
              <w:rPr>
                <w:rFonts w:ascii="Avenir Next" w:hAnsi="Avenir Next" w:cs="Corsiva Hebrew"/>
                <w:sz w:val="18"/>
                <w:szCs w:val="18"/>
              </w:rPr>
            </w:pPr>
          </w:p>
          <w:p w14:paraId="320B7513" w14:textId="681517E4" w:rsidR="00E71AF8" w:rsidRPr="00294D79" w:rsidRDefault="00E71AF8" w:rsidP="003D5B93">
            <w:pPr>
              <w:rPr>
                <w:rFonts w:ascii="Avenir Next" w:hAnsi="Avenir Next" w:cs="Corsiva Hebrew"/>
                <w:sz w:val="18"/>
                <w:szCs w:val="18"/>
              </w:rPr>
            </w:pPr>
          </w:p>
        </w:tc>
      </w:tr>
      <w:tr w:rsidR="004D58FD" w:rsidRPr="008A1F7E" w14:paraId="1568FFE6" w14:textId="77777777" w:rsidTr="003D5B93">
        <w:tc>
          <w:tcPr>
            <w:tcW w:w="2424" w:type="dxa"/>
            <w:shd w:val="clear" w:color="auto" w:fill="auto"/>
          </w:tcPr>
          <w:p w14:paraId="0DB84AE6" w14:textId="77777777" w:rsidR="004D58FD" w:rsidRPr="00294D79" w:rsidRDefault="00E71AF8" w:rsidP="003D5B93">
            <w:pPr>
              <w:rPr>
                <w:rFonts w:ascii="Avenir Next" w:hAnsi="Avenir Next" w:cs="Corsiva Hebrew"/>
                <w:sz w:val="18"/>
                <w:szCs w:val="18"/>
              </w:rPr>
            </w:pPr>
            <w:r w:rsidRPr="00294D79">
              <w:rPr>
                <w:rFonts w:ascii="Avenir Next" w:hAnsi="Avenir Next" w:cs="Corsiva Hebrew"/>
                <w:sz w:val="18"/>
                <w:szCs w:val="18"/>
              </w:rPr>
              <w:t>Umoja Activities or Events (check all that apply):</w:t>
            </w:r>
          </w:p>
          <w:p w14:paraId="063FD993" w14:textId="77777777" w:rsidR="00E71AF8" w:rsidRPr="00294D79" w:rsidRDefault="00E71AF8" w:rsidP="003D5B93">
            <w:pPr>
              <w:rPr>
                <w:rFonts w:ascii="Avenir Next" w:hAnsi="Avenir Next" w:cs="Corsiva Hebrew"/>
                <w:sz w:val="18"/>
                <w:szCs w:val="18"/>
              </w:rPr>
            </w:pPr>
          </w:p>
          <w:p w14:paraId="0ECA52EB" w14:textId="77777777" w:rsidR="00E71AF8" w:rsidRPr="00294D79" w:rsidRDefault="00E71AF8" w:rsidP="003D5B93">
            <w:pPr>
              <w:rPr>
                <w:rFonts w:ascii="Avenir Next" w:hAnsi="Avenir Next" w:cs="Corsiva Hebrew"/>
                <w:sz w:val="18"/>
                <w:szCs w:val="18"/>
              </w:rPr>
            </w:pPr>
          </w:p>
          <w:p w14:paraId="3FDE4FB7" w14:textId="77777777" w:rsidR="00E71AF8" w:rsidRPr="00294D79" w:rsidRDefault="00E71AF8" w:rsidP="003D5B93">
            <w:pPr>
              <w:rPr>
                <w:rFonts w:ascii="Avenir Next" w:hAnsi="Avenir Next" w:cs="Corsiva Hebrew"/>
                <w:sz w:val="18"/>
                <w:szCs w:val="18"/>
              </w:rPr>
            </w:pPr>
          </w:p>
          <w:p w14:paraId="27B90197" w14:textId="77777777" w:rsidR="00E71AF8" w:rsidRPr="00294D79" w:rsidRDefault="00E71AF8" w:rsidP="003D5B93">
            <w:pPr>
              <w:rPr>
                <w:rFonts w:ascii="Avenir Next" w:hAnsi="Avenir Next" w:cs="Corsiva Hebrew"/>
                <w:sz w:val="18"/>
                <w:szCs w:val="18"/>
              </w:rPr>
            </w:pPr>
          </w:p>
          <w:p w14:paraId="3CFDDDAD" w14:textId="77777777" w:rsidR="00E71AF8" w:rsidRPr="00294D79" w:rsidRDefault="00E71AF8" w:rsidP="003D5B93">
            <w:pPr>
              <w:rPr>
                <w:rFonts w:ascii="Avenir Next" w:hAnsi="Avenir Next" w:cs="Corsiva Hebrew"/>
                <w:sz w:val="18"/>
                <w:szCs w:val="18"/>
              </w:rPr>
            </w:pPr>
          </w:p>
          <w:p w14:paraId="6D1F58F8" w14:textId="77777777" w:rsidR="00E71AF8" w:rsidRPr="00294D79" w:rsidRDefault="00E71AF8" w:rsidP="003D5B93">
            <w:pPr>
              <w:rPr>
                <w:rFonts w:ascii="Avenir Next" w:hAnsi="Avenir Next" w:cs="Corsiva Hebrew"/>
                <w:sz w:val="18"/>
                <w:szCs w:val="18"/>
              </w:rPr>
            </w:pPr>
          </w:p>
          <w:p w14:paraId="64393C5C" w14:textId="77777777" w:rsidR="00E71AF8" w:rsidRPr="00294D79" w:rsidRDefault="00E71AF8" w:rsidP="003D5B93">
            <w:pPr>
              <w:rPr>
                <w:rFonts w:ascii="Avenir Next" w:hAnsi="Avenir Next" w:cs="Corsiva Hebrew"/>
                <w:sz w:val="18"/>
                <w:szCs w:val="18"/>
              </w:rPr>
            </w:pPr>
          </w:p>
          <w:p w14:paraId="40DA9CF0" w14:textId="77777777" w:rsidR="00E71AF8" w:rsidRPr="00294D79" w:rsidRDefault="00E71AF8" w:rsidP="003D5B93">
            <w:pPr>
              <w:rPr>
                <w:rFonts w:ascii="Avenir Next" w:hAnsi="Avenir Next" w:cs="Corsiva Hebrew"/>
                <w:sz w:val="18"/>
                <w:szCs w:val="18"/>
              </w:rPr>
            </w:pPr>
          </w:p>
          <w:p w14:paraId="50A5C650" w14:textId="771D0C42" w:rsidR="00E71AF8" w:rsidRPr="00294D79" w:rsidRDefault="00E71AF8" w:rsidP="003D5B93">
            <w:pPr>
              <w:rPr>
                <w:rFonts w:ascii="Avenir Next" w:hAnsi="Avenir Next" w:cs="Corsiva Hebrew"/>
                <w:sz w:val="18"/>
                <w:szCs w:val="18"/>
              </w:rPr>
            </w:pPr>
            <w:r w:rsidRPr="00294D79">
              <w:rPr>
                <w:rFonts w:ascii="Avenir Next" w:hAnsi="Avenir Next" w:cs="Corsiva Hebrew"/>
                <w:sz w:val="18"/>
                <w:szCs w:val="18"/>
              </w:rPr>
              <w:t>Number of Events offered this year</w:t>
            </w:r>
            <w:r w:rsidR="00844846" w:rsidRPr="00294D79">
              <w:rPr>
                <w:rFonts w:ascii="Avenir Next" w:hAnsi="Avenir Next" w:cs="Corsiva Hebrew"/>
                <w:sz w:val="18"/>
                <w:szCs w:val="18"/>
              </w:rPr>
              <w:t>:</w:t>
            </w:r>
          </w:p>
        </w:tc>
        <w:tc>
          <w:tcPr>
            <w:tcW w:w="6206" w:type="dxa"/>
            <w:shd w:val="clear" w:color="auto" w:fill="auto"/>
          </w:tcPr>
          <w:p w14:paraId="7B8BF19A" w14:textId="77777777" w:rsidR="00E71AF8" w:rsidRPr="00294D79" w:rsidRDefault="00E71AF8" w:rsidP="003D5B93">
            <w:pPr>
              <w:rPr>
                <w:rFonts w:ascii="Avenir Next" w:hAnsi="Avenir Next" w:cs="Corsiva Hebrew"/>
                <w:sz w:val="18"/>
                <w:szCs w:val="18"/>
              </w:rPr>
            </w:pPr>
            <w:r w:rsidRPr="00294D79">
              <w:rPr>
                <w:rFonts w:ascii="Avenir Next" w:hAnsi="Avenir Next" w:cs="Corsiva Hebrew"/>
                <w:sz w:val="18"/>
                <w:szCs w:val="18"/>
              </w:rPr>
              <w:t>A.</w:t>
            </w:r>
          </w:p>
          <w:p w14:paraId="7237CA69" w14:textId="615D1833" w:rsidR="00E71AF8" w:rsidRPr="00294D79" w:rsidRDefault="00E71AF8" w:rsidP="003D5B93">
            <w:pPr>
              <w:rPr>
                <w:rFonts w:ascii="Avenir Next" w:hAnsi="Avenir Next" w:cs="Corsiva Hebrew"/>
                <w:sz w:val="18"/>
                <w:szCs w:val="18"/>
              </w:rPr>
            </w:pP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294D79">
              <w:rPr>
                <w:rFonts w:ascii="Avenir Next" w:hAnsi="Avenir Next" w:cs="Corsiva Hebrew"/>
                <w:sz w:val="18"/>
                <w:szCs w:val="18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end"/>
            </w:r>
            <w:bookmarkEnd w:id="23"/>
            <w:r w:rsidRPr="00294D79">
              <w:rPr>
                <w:rFonts w:ascii="Avenir Next" w:hAnsi="Avenir Next" w:cs="Corsiva Hebrew"/>
                <w:sz w:val="18"/>
                <w:szCs w:val="18"/>
              </w:rPr>
              <w:t xml:space="preserve">Porch Talk  </w:t>
            </w: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 w:rsidRPr="00294D79">
              <w:rPr>
                <w:rFonts w:ascii="Avenir Next" w:hAnsi="Avenir Next" w:cs="Corsiva Hebrew"/>
                <w:sz w:val="18"/>
                <w:szCs w:val="18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end"/>
            </w:r>
            <w:bookmarkEnd w:id="24"/>
            <w:r w:rsidRPr="00294D79">
              <w:rPr>
                <w:rFonts w:ascii="Avenir Next" w:hAnsi="Avenir Next" w:cs="Corsiva Hebrew"/>
                <w:sz w:val="18"/>
                <w:szCs w:val="18"/>
              </w:rPr>
              <w:t xml:space="preserve">Indabas  </w:t>
            </w: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 w:rsidRPr="00294D79">
              <w:rPr>
                <w:rFonts w:ascii="Avenir Next" w:hAnsi="Avenir Next" w:cs="Corsiva Hebrew"/>
                <w:sz w:val="18"/>
                <w:szCs w:val="18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end"/>
            </w:r>
            <w:bookmarkEnd w:id="25"/>
            <w:r w:rsidRPr="00294D79">
              <w:rPr>
                <w:rFonts w:ascii="Avenir Next" w:hAnsi="Avenir Next" w:cs="Corsiva Hebrew"/>
                <w:sz w:val="18"/>
                <w:szCs w:val="18"/>
              </w:rPr>
              <w:t xml:space="preserve">Open Mic  </w:t>
            </w: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 w:rsidRPr="00294D79">
              <w:rPr>
                <w:rFonts w:ascii="Avenir Next" w:hAnsi="Avenir Next" w:cs="Corsiva Hebrew"/>
                <w:sz w:val="18"/>
                <w:szCs w:val="18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end"/>
            </w:r>
            <w:bookmarkEnd w:id="26"/>
            <w:r w:rsidRPr="00294D79">
              <w:rPr>
                <w:rFonts w:ascii="Avenir Next" w:hAnsi="Avenir Next" w:cs="Corsiva Hebrew"/>
                <w:sz w:val="18"/>
                <w:szCs w:val="18"/>
              </w:rPr>
              <w:t>HBCU Tour</w:t>
            </w:r>
          </w:p>
          <w:p w14:paraId="4B7658AF" w14:textId="77777777" w:rsidR="00E71AF8" w:rsidRPr="00294D79" w:rsidRDefault="00E71AF8" w:rsidP="003D5B93">
            <w:pPr>
              <w:rPr>
                <w:rFonts w:ascii="Avenir Next" w:hAnsi="Avenir Next" w:cs="Corsiva Hebrew"/>
                <w:sz w:val="18"/>
                <w:szCs w:val="18"/>
              </w:rPr>
            </w:pPr>
          </w:p>
          <w:p w14:paraId="5F10D237" w14:textId="77777777" w:rsidR="00E71AF8" w:rsidRPr="00294D79" w:rsidRDefault="00E71AF8" w:rsidP="003D5B93">
            <w:pPr>
              <w:rPr>
                <w:rFonts w:ascii="Avenir Next" w:hAnsi="Avenir Next" w:cs="Corsiva Hebrew"/>
                <w:sz w:val="18"/>
                <w:szCs w:val="18"/>
              </w:rPr>
            </w:pP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8"/>
            <w:r w:rsidRPr="00294D79">
              <w:rPr>
                <w:rFonts w:ascii="Avenir Next" w:hAnsi="Avenir Next" w:cs="Corsiva Hebrew"/>
                <w:sz w:val="18"/>
                <w:szCs w:val="18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end"/>
            </w:r>
            <w:bookmarkEnd w:id="27"/>
            <w:r w:rsidRPr="00294D79">
              <w:rPr>
                <w:rFonts w:ascii="Avenir Next" w:hAnsi="Avenir Next" w:cs="Corsiva Hebrew"/>
                <w:sz w:val="18"/>
                <w:szCs w:val="18"/>
              </w:rPr>
              <w:t xml:space="preserve">UC/USC Field Trips  </w:t>
            </w: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9"/>
            <w:r w:rsidRPr="00294D79">
              <w:rPr>
                <w:rFonts w:ascii="Avenir Next" w:hAnsi="Avenir Next" w:cs="Corsiva Hebrew"/>
                <w:sz w:val="18"/>
                <w:szCs w:val="18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end"/>
            </w:r>
            <w:bookmarkEnd w:id="28"/>
            <w:r w:rsidRPr="00294D79">
              <w:rPr>
                <w:rFonts w:ascii="Avenir Next" w:hAnsi="Avenir Next" w:cs="Corsiva Hebrew"/>
                <w:sz w:val="18"/>
                <w:szCs w:val="18"/>
              </w:rPr>
              <w:t xml:space="preserve"> Umoja Day </w:t>
            </w:r>
          </w:p>
          <w:p w14:paraId="523C12EA" w14:textId="77777777" w:rsidR="00E71AF8" w:rsidRPr="00294D79" w:rsidRDefault="00E71AF8" w:rsidP="003D5B93">
            <w:pPr>
              <w:rPr>
                <w:rFonts w:ascii="Avenir Next" w:hAnsi="Avenir Next" w:cs="Corsiva Hebrew"/>
                <w:sz w:val="18"/>
                <w:szCs w:val="18"/>
              </w:rPr>
            </w:pPr>
          </w:p>
          <w:p w14:paraId="06FA8062" w14:textId="2DAB6151" w:rsidR="00E71AF8" w:rsidRPr="00294D79" w:rsidRDefault="00E71AF8" w:rsidP="003D5B93">
            <w:pPr>
              <w:rPr>
                <w:rFonts w:ascii="Avenir Next" w:hAnsi="Avenir Next" w:cs="Corsiva Hebrew"/>
                <w:sz w:val="18"/>
                <w:szCs w:val="18"/>
              </w:rPr>
            </w:pP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0"/>
            <w:r w:rsidRPr="00294D79">
              <w:rPr>
                <w:rFonts w:ascii="Avenir Next" w:hAnsi="Avenir Next" w:cs="Corsiva Hebrew"/>
                <w:sz w:val="18"/>
                <w:szCs w:val="18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</w:r>
            <w:r w:rsidR="00F81FAA">
              <w:rPr>
                <w:rFonts w:ascii="Avenir Next" w:hAnsi="Avenir Next" w:cs="Corsiva Hebrew"/>
                <w:sz w:val="18"/>
                <w:szCs w:val="18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18"/>
                <w:szCs w:val="18"/>
              </w:rPr>
              <w:fldChar w:fldCharType="end"/>
            </w:r>
            <w:bookmarkEnd w:id="29"/>
            <w:r w:rsidRPr="00294D79">
              <w:rPr>
                <w:rFonts w:ascii="Avenir Next" w:hAnsi="Avenir Next" w:cs="Corsiva Hebrew"/>
                <w:sz w:val="18"/>
                <w:szCs w:val="18"/>
              </w:rPr>
              <w:t>Other: Please List</w:t>
            </w:r>
          </w:p>
          <w:p w14:paraId="22C12AFB" w14:textId="679AAEC1" w:rsidR="00E71AF8" w:rsidRPr="00294D79" w:rsidRDefault="00E71AF8" w:rsidP="003D5B93">
            <w:pPr>
              <w:rPr>
                <w:rFonts w:ascii="Avenir Next" w:hAnsi="Avenir Next" w:cs="Corsiva Hebrew"/>
                <w:sz w:val="18"/>
                <w:szCs w:val="18"/>
              </w:rPr>
            </w:pPr>
          </w:p>
          <w:p w14:paraId="342F1E92" w14:textId="77777777" w:rsidR="00E71AF8" w:rsidRPr="00294D79" w:rsidRDefault="00E71AF8" w:rsidP="003D5B93">
            <w:pPr>
              <w:rPr>
                <w:rFonts w:ascii="Avenir Next" w:hAnsi="Avenir Next" w:cs="Corsiva Hebrew"/>
                <w:sz w:val="18"/>
                <w:szCs w:val="18"/>
              </w:rPr>
            </w:pPr>
          </w:p>
          <w:p w14:paraId="70730178" w14:textId="77777777" w:rsidR="00E71AF8" w:rsidRPr="00294D79" w:rsidRDefault="00E71AF8" w:rsidP="003D5B93">
            <w:pPr>
              <w:rPr>
                <w:rFonts w:ascii="Avenir Next" w:hAnsi="Avenir Next" w:cs="Corsiva Hebrew"/>
                <w:sz w:val="18"/>
                <w:szCs w:val="18"/>
              </w:rPr>
            </w:pPr>
          </w:p>
          <w:p w14:paraId="7D83F533" w14:textId="77777777" w:rsidR="00E71AF8" w:rsidRPr="00294D79" w:rsidRDefault="00E71AF8" w:rsidP="003D5B93">
            <w:pPr>
              <w:rPr>
                <w:rFonts w:ascii="Avenir Next" w:hAnsi="Avenir Next" w:cs="Corsiva Hebrew"/>
                <w:sz w:val="18"/>
                <w:szCs w:val="18"/>
              </w:rPr>
            </w:pPr>
          </w:p>
          <w:p w14:paraId="46C759E2" w14:textId="0C12CB80" w:rsidR="00E71AF8" w:rsidRPr="00294D79" w:rsidRDefault="00E71AF8" w:rsidP="003D5B93">
            <w:pPr>
              <w:rPr>
                <w:rFonts w:ascii="Avenir Next" w:hAnsi="Avenir Next" w:cs="Corsiva Hebrew"/>
                <w:sz w:val="18"/>
                <w:szCs w:val="18"/>
              </w:rPr>
            </w:pPr>
            <w:r w:rsidRPr="00294D79">
              <w:rPr>
                <w:rFonts w:ascii="Avenir Next" w:hAnsi="Avenir Next" w:cs="Corsiva Hebrew"/>
                <w:sz w:val="18"/>
                <w:szCs w:val="18"/>
              </w:rPr>
              <w:t>B.</w:t>
            </w:r>
            <w:r w:rsidR="00771206" w:rsidRPr="00294D79">
              <w:rPr>
                <w:rFonts w:ascii="Avenir Next" w:hAnsi="Avenir Next" w:cs="Corsiva Hebrew"/>
                <w:sz w:val="18"/>
                <w:szCs w:val="18"/>
              </w:rPr>
              <w:t>________</w:t>
            </w:r>
          </w:p>
          <w:p w14:paraId="108A6B5B" w14:textId="77777777" w:rsidR="00E71AF8" w:rsidRPr="00294D79" w:rsidRDefault="00E71AF8" w:rsidP="003D5B93">
            <w:pPr>
              <w:rPr>
                <w:rFonts w:ascii="Avenir Next" w:hAnsi="Avenir Next" w:cs="Corsiva Hebrew"/>
                <w:sz w:val="18"/>
                <w:szCs w:val="18"/>
              </w:rPr>
            </w:pPr>
          </w:p>
          <w:p w14:paraId="02B5D996" w14:textId="40559113" w:rsidR="00E71AF8" w:rsidRPr="00294D79" w:rsidRDefault="00E71AF8" w:rsidP="003D5B93">
            <w:pPr>
              <w:rPr>
                <w:rFonts w:ascii="Avenir Next" w:hAnsi="Avenir Next" w:cs="Corsiva Hebrew"/>
                <w:sz w:val="18"/>
                <w:szCs w:val="18"/>
              </w:rPr>
            </w:pPr>
          </w:p>
        </w:tc>
      </w:tr>
    </w:tbl>
    <w:p w14:paraId="61AAE98E" w14:textId="41FF847F" w:rsidR="00E71AF8" w:rsidRPr="008A1F7E" w:rsidRDefault="00E71AF8" w:rsidP="005578CA">
      <w:pPr>
        <w:pStyle w:val="ListParagraph"/>
        <w:rPr>
          <w:rFonts w:ascii="Corsiva Hebrew" w:hAnsi="Corsiva Hebrew" w:cs="Corsiva Hebrew"/>
          <w:sz w:val="22"/>
          <w:szCs w:val="22"/>
        </w:rPr>
      </w:pPr>
    </w:p>
    <w:p w14:paraId="028AD89A" w14:textId="600DB86D" w:rsidR="00E71AF8" w:rsidRDefault="00E71AF8">
      <w:pPr>
        <w:rPr>
          <w:rFonts w:ascii="Corsiva Hebrew" w:hAnsi="Corsiva Hebrew" w:cs="Corsiva Hebrew"/>
          <w:sz w:val="22"/>
          <w:szCs w:val="22"/>
        </w:rPr>
      </w:pPr>
    </w:p>
    <w:p w14:paraId="09691454" w14:textId="1F3D8F1E" w:rsidR="00F81FAA" w:rsidRDefault="00F81FAA">
      <w:pPr>
        <w:rPr>
          <w:rFonts w:ascii="Corsiva Hebrew" w:hAnsi="Corsiva Hebrew" w:cs="Corsiva Hebrew"/>
          <w:sz w:val="22"/>
          <w:szCs w:val="22"/>
        </w:rPr>
      </w:pPr>
    </w:p>
    <w:p w14:paraId="17A83902" w14:textId="2B9FC3AA" w:rsidR="00F81FAA" w:rsidRDefault="00F81FAA">
      <w:pPr>
        <w:rPr>
          <w:rFonts w:ascii="Corsiva Hebrew" w:hAnsi="Corsiva Hebrew" w:cs="Corsiva Hebrew"/>
          <w:sz w:val="22"/>
          <w:szCs w:val="22"/>
        </w:rPr>
      </w:pPr>
    </w:p>
    <w:p w14:paraId="2B22249B" w14:textId="57E30B99" w:rsidR="00F81FAA" w:rsidRDefault="00F81FAA">
      <w:pPr>
        <w:rPr>
          <w:rFonts w:ascii="Corsiva Hebrew" w:hAnsi="Corsiva Hebrew" w:cs="Corsiva Hebrew"/>
          <w:sz w:val="22"/>
          <w:szCs w:val="22"/>
        </w:rPr>
      </w:pPr>
    </w:p>
    <w:p w14:paraId="3C40DCC0" w14:textId="1F61885F" w:rsidR="00F81FAA" w:rsidRDefault="00F81FAA">
      <w:pPr>
        <w:rPr>
          <w:rFonts w:ascii="Corsiva Hebrew" w:hAnsi="Corsiva Hebrew" w:cs="Corsiva Hebrew"/>
          <w:sz w:val="22"/>
          <w:szCs w:val="22"/>
        </w:rPr>
      </w:pPr>
    </w:p>
    <w:p w14:paraId="7BB95716" w14:textId="104ED823" w:rsidR="00F81FAA" w:rsidRDefault="00F81FAA">
      <w:pPr>
        <w:rPr>
          <w:rFonts w:ascii="Corsiva Hebrew" w:hAnsi="Corsiva Hebrew" w:cs="Corsiva Hebrew"/>
          <w:sz w:val="22"/>
          <w:szCs w:val="22"/>
        </w:rPr>
      </w:pPr>
    </w:p>
    <w:p w14:paraId="3BC674FB" w14:textId="478298D9" w:rsidR="00F81FAA" w:rsidRDefault="00F81FAA">
      <w:pPr>
        <w:rPr>
          <w:rFonts w:ascii="Corsiva Hebrew" w:hAnsi="Corsiva Hebrew" w:cs="Corsiva Hebrew"/>
          <w:sz w:val="22"/>
          <w:szCs w:val="22"/>
        </w:rPr>
      </w:pPr>
    </w:p>
    <w:p w14:paraId="782EAA99" w14:textId="77777777" w:rsidR="00F81FAA" w:rsidRPr="008A1F7E" w:rsidRDefault="00F81FAA">
      <w:pPr>
        <w:rPr>
          <w:rFonts w:ascii="Corsiva Hebrew" w:hAnsi="Corsiva Hebrew" w:cs="Corsiva Hebrew"/>
          <w:sz w:val="22"/>
          <w:szCs w:val="22"/>
        </w:rPr>
      </w:pPr>
    </w:p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2788"/>
        <w:gridCol w:w="5937"/>
      </w:tblGrid>
      <w:tr w:rsidR="00E71AF8" w:rsidRPr="00294D79" w14:paraId="39227911" w14:textId="77777777" w:rsidTr="00F81FAA">
        <w:trPr>
          <w:trHeight w:val="380"/>
        </w:trPr>
        <w:tc>
          <w:tcPr>
            <w:tcW w:w="8725" w:type="dxa"/>
            <w:gridSpan w:val="2"/>
            <w:shd w:val="clear" w:color="auto" w:fill="auto"/>
          </w:tcPr>
          <w:p w14:paraId="44C4489D" w14:textId="6EEC6022" w:rsidR="00E71AF8" w:rsidRPr="00294D79" w:rsidRDefault="00E71AF8" w:rsidP="003D5B93">
            <w:pPr>
              <w:rPr>
                <w:rFonts w:ascii="Avenir Next" w:hAnsi="Avenir Next" w:cs="Corsiva Hebrew"/>
                <w:b/>
                <w:bCs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b/>
                <w:bCs/>
                <w:sz w:val="21"/>
                <w:szCs w:val="21"/>
              </w:rPr>
              <w:lastRenderedPageBreak/>
              <w:t xml:space="preserve">Section </w:t>
            </w:r>
            <w:r w:rsidR="00367466" w:rsidRPr="00294D79">
              <w:rPr>
                <w:rFonts w:ascii="Avenir Next" w:hAnsi="Avenir Next" w:cs="Corsiva Hebrew"/>
                <w:b/>
                <w:bCs/>
                <w:sz w:val="21"/>
                <w:szCs w:val="21"/>
              </w:rPr>
              <w:t>2</w:t>
            </w:r>
            <w:r w:rsidRPr="00294D79">
              <w:rPr>
                <w:rFonts w:ascii="Avenir Next" w:hAnsi="Avenir Next" w:cs="Corsiva Hebrew"/>
                <w:b/>
                <w:bCs/>
                <w:sz w:val="21"/>
                <w:szCs w:val="21"/>
              </w:rPr>
              <w:t>: Program Information cont’d.</w:t>
            </w:r>
          </w:p>
        </w:tc>
      </w:tr>
      <w:tr w:rsidR="00E71AF8" w:rsidRPr="00294D79" w14:paraId="5A8B1B3E" w14:textId="77777777" w:rsidTr="00F81FAA">
        <w:trPr>
          <w:trHeight w:val="6812"/>
        </w:trPr>
        <w:tc>
          <w:tcPr>
            <w:tcW w:w="2788" w:type="dxa"/>
            <w:shd w:val="clear" w:color="auto" w:fill="auto"/>
          </w:tcPr>
          <w:p w14:paraId="0BED6AF9" w14:textId="77777777" w:rsidR="00E71AF8" w:rsidRPr="00294D79" w:rsidRDefault="00844846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>Dedicated Space:</w:t>
            </w:r>
          </w:p>
          <w:p w14:paraId="2669119D" w14:textId="77777777" w:rsidR="00EB6600" w:rsidRPr="00294D79" w:rsidRDefault="00EB6600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45CAA665" w14:textId="77777777" w:rsidR="00EB6600" w:rsidRPr="00294D79" w:rsidRDefault="00EB6600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5BF6F0C1" w14:textId="77777777" w:rsidR="00EB6600" w:rsidRPr="00294D79" w:rsidRDefault="00EB6600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408BE4DD" w14:textId="77777777" w:rsidR="00EB6600" w:rsidRPr="00294D79" w:rsidRDefault="00EB6600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6056E6EE" w14:textId="77777777" w:rsidR="00EB6600" w:rsidRPr="00294D79" w:rsidRDefault="00EB6600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1991B505" w14:textId="77777777" w:rsidR="00EB6600" w:rsidRPr="00294D79" w:rsidRDefault="00EB6600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228496D9" w14:textId="77777777" w:rsidR="00EB6600" w:rsidRPr="00294D79" w:rsidRDefault="00EB6600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1A8C3555" w14:textId="77777777" w:rsidR="00EB6600" w:rsidRPr="00294D79" w:rsidRDefault="00EB6600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206B1F04" w14:textId="77777777" w:rsidR="00EB6600" w:rsidRPr="00294D79" w:rsidRDefault="00EB6600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17815EA3" w14:textId="77777777" w:rsidR="00EB6600" w:rsidRPr="00294D79" w:rsidRDefault="00EB6600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176A774A" w14:textId="77777777" w:rsidR="00EB6600" w:rsidRPr="00294D79" w:rsidRDefault="00EB6600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4160FE42" w14:textId="77777777" w:rsidR="00EB6600" w:rsidRPr="00294D79" w:rsidRDefault="00EB6600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4241BC18" w14:textId="77777777" w:rsidR="00EB6600" w:rsidRPr="00294D79" w:rsidRDefault="00EB6600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7A8B4655" w14:textId="058EA941" w:rsidR="00EB6600" w:rsidRPr="00294D79" w:rsidRDefault="00704259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>What services are provided in the space (check all that apply):</w:t>
            </w:r>
          </w:p>
        </w:tc>
        <w:tc>
          <w:tcPr>
            <w:tcW w:w="5937" w:type="dxa"/>
            <w:shd w:val="clear" w:color="auto" w:fill="auto"/>
          </w:tcPr>
          <w:p w14:paraId="3F7884C3" w14:textId="0D8A106C" w:rsidR="00844846" w:rsidRPr="00294D79" w:rsidRDefault="00844846" w:rsidP="00844846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>A.</w:t>
            </w:r>
          </w:p>
          <w:p w14:paraId="2C09A4C8" w14:textId="77777777" w:rsidR="00F81FAA" w:rsidRDefault="00844846" w:rsidP="00844846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 xml:space="preserve">Is there a dedicated space for Umoja Students? </w:t>
            </w:r>
          </w:p>
          <w:p w14:paraId="04A4C213" w14:textId="06880A8E" w:rsidR="00844846" w:rsidRPr="00294D79" w:rsidRDefault="00844846" w:rsidP="00844846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1"/>
            <w:r w:rsidRPr="00294D79">
              <w:rPr>
                <w:rFonts w:ascii="Avenir Next" w:hAnsi="Avenir Next" w:cs="Corsiva Hebrew"/>
                <w:sz w:val="21"/>
                <w:szCs w:val="21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end"/>
            </w:r>
            <w:bookmarkEnd w:id="30"/>
            <w:r w:rsidRPr="00294D79">
              <w:rPr>
                <w:rFonts w:ascii="Avenir Next" w:hAnsi="Avenir Next" w:cs="Corsiva Hebrew"/>
                <w:sz w:val="21"/>
                <w:szCs w:val="21"/>
              </w:rPr>
              <w:t xml:space="preserve">Yes   </w:t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2"/>
            <w:r w:rsidRPr="00294D79">
              <w:rPr>
                <w:rFonts w:ascii="Avenir Next" w:hAnsi="Avenir Next" w:cs="Corsiva Hebrew"/>
                <w:sz w:val="21"/>
                <w:szCs w:val="21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end"/>
            </w:r>
            <w:bookmarkEnd w:id="31"/>
            <w:r w:rsidRPr="00294D79">
              <w:rPr>
                <w:rFonts w:ascii="Avenir Next" w:hAnsi="Avenir Next" w:cs="Corsiva Hebrew"/>
                <w:sz w:val="21"/>
                <w:szCs w:val="21"/>
              </w:rPr>
              <w:t>No</w:t>
            </w:r>
          </w:p>
          <w:p w14:paraId="4C1D957F" w14:textId="03A33B38" w:rsidR="00844846" w:rsidRPr="00294D79" w:rsidRDefault="00844846" w:rsidP="00844846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3566A8FA" w14:textId="7323DCD6" w:rsidR="00EB6600" w:rsidRDefault="00EB6600" w:rsidP="00844846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>If no, why not:</w:t>
            </w:r>
          </w:p>
          <w:p w14:paraId="41DBE2E5" w14:textId="77777777" w:rsidR="00F81FAA" w:rsidRPr="00294D79" w:rsidRDefault="00F81FAA" w:rsidP="00844846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466F08F8" w14:textId="56BC69CF" w:rsidR="00EB6600" w:rsidRPr="00294D79" w:rsidRDefault="00EB6600" w:rsidP="0084484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venir Next" w:hAnsi="Avenir Next" w:cs="Corsiva Hebrew"/>
                <w:sz w:val="21"/>
                <w:szCs w:val="21"/>
              </w:rPr>
            </w:pPr>
          </w:p>
          <w:p w14:paraId="43CAD0E3" w14:textId="00462644" w:rsidR="00EB6600" w:rsidRPr="00294D79" w:rsidRDefault="00EB6600" w:rsidP="0084484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venir Next" w:hAnsi="Avenir Next" w:cs="Corsiva Hebrew"/>
                <w:sz w:val="21"/>
                <w:szCs w:val="21"/>
              </w:rPr>
            </w:pPr>
          </w:p>
          <w:p w14:paraId="5B3E4E13" w14:textId="77777777" w:rsidR="00EB6600" w:rsidRPr="00294D79" w:rsidRDefault="00EB6600" w:rsidP="00844846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03928F10" w14:textId="4AF859A4" w:rsidR="00E71AF8" w:rsidRPr="00294D79" w:rsidRDefault="00EB6600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 xml:space="preserve">Is the space shared? </w:t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3"/>
            <w:r w:rsidRPr="00294D79">
              <w:rPr>
                <w:rFonts w:ascii="Avenir Next" w:hAnsi="Avenir Next" w:cs="Corsiva Hebrew"/>
                <w:sz w:val="21"/>
                <w:szCs w:val="21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end"/>
            </w:r>
            <w:bookmarkEnd w:id="32"/>
            <w:r w:rsidRPr="00294D79">
              <w:rPr>
                <w:rFonts w:ascii="Avenir Next" w:hAnsi="Avenir Next" w:cs="Corsiva Hebrew"/>
                <w:sz w:val="21"/>
                <w:szCs w:val="21"/>
              </w:rPr>
              <w:t xml:space="preserve">Yes  </w:t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4"/>
            <w:r w:rsidRPr="00294D79">
              <w:rPr>
                <w:rFonts w:ascii="Avenir Next" w:hAnsi="Avenir Next" w:cs="Corsiva Hebrew"/>
                <w:sz w:val="21"/>
                <w:szCs w:val="21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end"/>
            </w:r>
            <w:bookmarkEnd w:id="33"/>
            <w:r w:rsidRPr="00294D79">
              <w:rPr>
                <w:rFonts w:ascii="Avenir Next" w:hAnsi="Avenir Next" w:cs="Corsiva Hebrew"/>
                <w:sz w:val="21"/>
                <w:szCs w:val="21"/>
              </w:rPr>
              <w:t>No</w:t>
            </w:r>
          </w:p>
          <w:p w14:paraId="3493C378" w14:textId="77777777" w:rsidR="00EB6600" w:rsidRPr="00294D79" w:rsidRDefault="00EB6600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59090B03" w14:textId="23BE92BC" w:rsidR="00EB6600" w:rsidRPr="00294D79" w:rsidRDefault="00EB6600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>If yes, please list with whom: ______________________________</w:t>
            </w:r>
          </w:p>
          <w:p w14:paraId="610FFC5A" w14:textId="3D510287" w:rsidR="00EB6600" w:rsidRPr="00294D79" w:rsidRDefault="00EB6600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67DADC38" w14:textId="517897C2" w:rsidR="00EB6600" w:rsidRPr="00294D79" w:rsidRDefault="00EB6600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>What day(s) is the space open? ____________________________</w:t>
            </w:r>
          </w:p>
          <w:p w14:paraId="1A62DBD9" w14:textId="5D98DCA9" w:rsidR="00EB6600" w:rsidRPr="00294D79" w:rsidRDefault="00EB6600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56B4F97A" w14:textId="5E4062D4" w:rsidR="00EB6600" w:rsidRPr="00294D79" w:rsidRDefault="00EB6600" w:rsidP="00EB6600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>B.</w:t>
            </w:r>
          </w:p>
          <w:p w14:paraId="37CC8118" w14:textId="77777777" w:rsidR="001163C2" w:rsidRPr="00294D79" w:rsidRDefault="007B7CA7" w:rsidP="00EB6600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5"/>
            <w:r w:rsidRPr="00294D79">
              <w:rPr>
                <w:rFonts w:ascii="Avenir Next" w:hAnsi="Avenir Next" w:cs="Corsiva Hebrew"/>
                <w:sz w:val="21"/>
                <w:szCs w:val="21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end"/>
            </w:r>
            <w:bookmarkEnd w:id="34"/>
            <w:r w:rsidR="001163C2" w:rsidRPr="00294D79">
              <w:rPr>
                <w:rFonts w:ascii="Avenir Next" w:hAnsi="Avenir Next" w:cs="Corsiva Hebrew"/>
                <w:sz w:val="21"/>
                <w:szCs w:val="21"/>
              </w:rPr>
              <w:t xml:space="preserve">Tutoring  </w:t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6"/>
            <w:r w:rsidRPr="00294D79">
              <w:rPr>
                <w:rFonts w:ascii="Avenir Next" w:hAnsi="Avenir Next" w:cs="Corsiva Hebrew"/>
                <w:sz w:val="21"/>
                <w:szCs w:val="21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end"/>
            </w:r>
            <w:bookmarkEnd w:id="35"/>
            <w:r w:rsidR="001163C2" w:rsidRPr="00294D79">
              <w:rPr>
                <w:rFonts w:ascii="Avenir Next" w:hAnsi="Avenir Next" w:cs="Corsiva Hebrew"/>
                <w:sz w:val="21"/>
                <w:szCs w:val="21"/>
              </w:rPr>
              <w:t xml:space="preserve">Peer Mentoring  </w:t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7"/>
            <w:r w:rsidRPr="00294D79">
              <w:rPr>
                <w:rFonts w:ascii="Avenir Next" w:hAnsi="Avenir Next" w:cs="Corsiva Hebrew"/>
                <w:sz w:val="21"/>
                <w:szCs w:val="21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end"/>
            </w:r>
            <w:bookmarkEnd w:id="36"/>
            <w:r w:rsidR="001163C2" w:rsidRPr="00294D79">
              <w:rPr>
                <w:rFonts w:ascii="Avenir Next" w:hAnsi="Avenir Next" w:cs="Corsiva Hebrew"/>
                <w:sz w:val="21"/>
                <w:szCs w:val="21"/>
              </w:rPr>
              <w:t xml:space="preserve"> Indabas  </w:t>
            </w:r>
          </w:p>
          <w:p w14:paraId="6AC1D386" w14:textId="77777777" w:rsidR="001163C2" w:rsidRPr="00294D79" w:rsidRDefault="001163C2" w:rsidP="00EB6600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59D67CF7" w14:textId="77777777" w:rsidR="001163C2" w:rsidRPr="00294D79" w:rsidRDefault="007B7CA7" w:rsidP="00EB6600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8"/>
            <w:r w:rsidRPr="00294D79">
              <w:rPr>
                <w:rFonts w:ascii="Avenir Next" w:hAnsi="Avenir Next" w:cs="Corsiva Hebrew"/>
                <w:sz w:val="21"/>
                <w:szCs w:val="21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end"/>
            </w:r>
            <w:bookmarkEnd w:id="37"/>
            <w:r w:rsidR="001163C2" w:rsidRPr="00294D79">
              <w:rPr>
                <w:rFonts w:ascii="Avenir Next" w:hAnsi="Avenir Next" w:cs="Corsiva Hebrew"/>
                <w:sz w:val="21"/>
                <w:szCs w:val="21"/>
              </w:rPr>
              <w:t xml:space="preserve">Studying  </w:t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9"/>
            <w:r w:rsidRPr="00294D79">
              <w:rPr>
                <w:rFonts w:ascii="Avenir Next" w:hAnsi="Avenir Next" w:cs="Corsiva Hebrew"/>
                <w:sz w:val="21"/>
                <w:szCs w:val="21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end"/>
            </w:r>
            <w:bookmarkEnd w:id="38"/>
            <w:r w:rsidR="001163C2" w:rsidRPr="00294D79">
              <w:rPr>
                <w:rFonts w:ascii="Avenir Next" w:hAnsi="Avenir Next" w:cs="Corsiva Hebrew"/>
                <w:sz w:val="21"/>
                <w:szCs w:val="21"/>
              </w:rPr>
              <w:t xml:space="preserve">Social Gathering  </w:t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0"/>
            <w:r w:rsidRPr="00294D79">
              <w:rPr>
                <w:rFonts w:ascii="Avenir Next" w:hAnsi="Avenir Next" w:cs="Corsiva Hebrew"/>
                <w:sz w:val="21"/>
                <w:szCs w:val="21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end"/>
            </w:r>
            <w:bookmarkEnd w:id="39"/>
            <w:r w:rsidR="001163C2" w:rsidRPr="00294D79">
              <w:rPr>
                <w:rFonts w:ascii="Avenir Next" w:hAnsi="Avenir Next" w:cs="Corsiva Hebrew"/>
                <w:sz w:val="21"/>
                <w:szCs w:val="21"/>
              </w:rPr>
              <w:t xml:space="preserve">Events </w:t>
            </w:r>
          </w:p>
          <w:p w14:paraId="4DDE2B39" w14:textId="77777777" w:rsidR="001163C2" w:rsidRPr="00294D79" w:rsidRDefault="001163C2" w:rsidP="00EB6600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6FBDAC62" w14:textId="1B8680B3" w:rsidR="00EB6600" w:rsidRPr="00294D79" w:rsidRDefault="007B7CA7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1"/>
            <w:r w:rsidRPr="00294D79">
              <w:rPr>
                <w:rFonts w:ascii="Avenir Next" w:hAnsi="Avenir Next" w:cs="Corsiva Hebrew"/>
                <w:sz w:val="21"/>
                <w:szCs w:val="21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end"/>
            </w:r>
            <w:bookmarkEnd w:id="40"/>
            <w:r w:rsidR="001163C2" w:rsidRPr="00294D79">
              <w:rPr>
                <w:rFonts w:ascii="Avenir Next" w:hAnsi="Avenir Next" w:cs="Corsiva Hebrew"/>
                <w:sz w:val="21"/>
                <w:szCs w:val="21"/>
              </w:rPr>
              <w:t>Other: Please list</w:t>
            </w:r>
          </w:p>
        </w:tc>
      </w:tr>
      <w:tr w:rsidR="005550ED" w:rsidRPr="00294D79" w14:paraId="5A3E1C6C" w14:textId="77777777" w:rsidTr="00F81FAA">
        <w:trPr>
          <w:trHeight w:val="2640"/>
        </w:trPr>
        <w:tc>
          <w:tcPr>
            <w:tcW w:w="2788" w:type="dxa"/>
            <w:shd w:val="clear" w:color="auto" w:fill="auto"/>
          </w:tcPr>
          <w:p w14:paraId="6EED9810" w14:textId="77777777" w:rsidR="005550ED" w:rsidRPr="00294D79" w:rsidRDefault="005550ED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 xml:space="preserve">Program Coordination </w:t>
            </w:r>
          </w:p>
          <w:p w14:paraId="2129613D" w14:textId="77777777" w:rsidR="005550ED" w:rsidRPr="00294D79" w:rsidRDefault="005550ED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27EA026D" w14:textId="77777777" w:rsidR="005550ED" w:rsidRPr="00294D79" w:rsidRDefault="005550ED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620C9DAD" w14:textId="77777777" w:rsidR="005550ED" w:rsidRPr="00294D79" w:rsidRDefault="005550ED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2BD85D6D" w14:textId="77777777" w:rsidR="005550ED" w:rsidRPr="00294D79" w:rsidRDefault="005550ED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5302B77A" w14:textId="77777777" w:rsidR="005550ED" w:rsidRPr="00294D79" w:rsidRDefault="005550ED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4A9FAB98" w14:textId="77777777" w:rsidR="005550ED" w:rsidRPr="00294D79" w:rsidRDefault="005550ED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70B8D9B8" w14:textId="2A459631" w:rsidR="005550ED" w:rsidRPr="00294D79" w:rsidRDefault="005550ED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</w:tc>
        <w:tc>
          <w:tcPr>
            <w:tcW w:w="5937" w:type="dxa"/>
            <w:shd w:val="clear" w:color="auto" w:fill="auto"/>
          </w:tcPr>
          <w:p w14:paraId="0CF041AB" w14:textId="77777777" w:rsidR="005550ED" w:rsidRPr="00294D79" w:rsidRDefault="005550ED" w:rsidP="00844846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>A.</w:t>
            </w:r>
          </w:p>
          <w:p w14:paraId="20C68989" w14:textId="77777777" w:rsidR="005550ED" w:rsidRPr="00294D79" w:rsidRDefault="005550ED" w:rsidP="00F81FAA">
            <w:pPr>
              <w:spacing w:line="276" w:lineRule="auto"/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 xml:space="preserve">Is the Coordinator: </w:t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2"/>
            <w:r w:rsidRPr="00294D79">
              <w:rPr>
                <w:rFonts w:ascii="Avenir Next" w:hAnsi="Avenir Next" w:cs="Corsiva Hebrew"/>
                <w:sz w:val="21"/>
                <w:szCs w:val="21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end"/>
            </w:r>
            <w:bookmarkEnd w:id="41"/>
            <w:r w:rsidRPr="00294D79">
              <w:rPr>
                <w:rFonts w:ascii="Avenir Next" w:hAnsi="Avenir Next" w:cs="Corsiva Hebrew"/>
                <w:sz w:val="21"/>
                <w:szCs w:val="21"/>
              </w:rPr>
              <w:t xml:space="preserve">Faculty   </w:t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3"/>
            <w:r w:rsidRPr="00294D79">
              <w:rPr>
                <w:rFonts w:ascii="Avenir Next" w:hAnsi="Avenir Next" w:cs="Corsiva Hebrew"/>
                <w:sz w:val="21"/>
                <w:szCs w:val="21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end"/>
            </w:r>
            <w:bookmarkEnd w:id="42"/>
            <w:r w:rsidRPr="00294D79">
              <w:rPr>
                <w:rFonts w:ascii="Avenir Next" w:hAnsi="Avenir Next" w:cs="Corsiva Hebrew"/>
                <w:sz w:val="21"/>
                <w:szCs w:val="21"/>
              </w:rPr>
              <w:t>Classified</w:t>
            </w:r>
          </w:p>
          <w:p w14:paraId="4AE82D6C" w14:textId="77777777" w:rsidR="005550ED" w:rsidRPr="00294D79" w:rsidRDefault="005550ED" w:rsidP="00F81FAA">
            <w:pPr>
              <w:spacing w:line="276" w:lineRule="auto"/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 xml:space="preserve">Is Coordinator reassigned time or stipend: </w:t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4"/>
            <w:r w:rsidRPr="00294D79">
              <w:rPr>
                <w:rFonts w:ascii="Avenir Next" w:hAnsi="Avenir Next" w:cs="Corsiva Hebrew"/>
                <w:sz w:val="21"/>
                <w:szCs w:val="21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end"/>
            </w:r>
            <w:bookmarkEnd w:id="43"/>
            <w:r w:rsidRPr="00294D79">
              <w:rPr>
                <w:rFonts w:ascii="Avenir Next" w:hAnsi="Avenir Next" w:cs="Corsiva Hebrew"/>
                <w:sz w:val="21"/>
                <w:szCs w:val="21"/>
              </w:rPr>
              <w:t xml:space="preserve">Yes </w:t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5"/>
            <w:r w:rsidRPr="00294D79">
              <w:rPr>
                <w:rFonts w:ascii="Avenir Next" w:hAnsi="Avenir Next" w:cs="Corsiva Hebrew"/>
                <w:sz w:val="21"/>
                <w:szCs w:val="21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end"/>
            </w:r>
            <w:bookmarkEnd w:id="44"/>
            <w:r w:rsidRPr="00294D79">
              <w:rPr>
                <w:rFonts w:ascii="Avenir Next" w:hAnsi="Avenir Next" w:cs="Corsiva Hebrew"/>
                <w:sz w:val="21"/>
                <w:szCs w:val="21"/>
              </w:rPr>
              <w:t>No</w:t>
            </w:r>
          </w:p>
          <w:p w14:paraId="795E01AA" w14:textId="77777777" w:rsidR="005550ED" w:rsidRPr="00294D79" w:rsidRDefault="005550ED" w:rsidP="00F81FAA">
            <w:pPr>
              <w:spacing w:line="276" w:lineRule="auto"/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>How much reassigned time?____________</w:t>
            </w:r>
          </w:p>
          <w:p w14:paraId="33B9BFDE" w14:textId="63E74717" w:rsidR="005550ED" w:rsidRPr="00294D79" w:rsidRDefault="005550ED" w:rsidP="00F81FAA">
            <w:pPr>
              <w:spacing w:line="276" w:lineRule="auto"/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 xml:space="preserve">Is coordinator also program counselor:  </w:t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6"/>
            <w:r w:rsidRPr="00294D79">
              <w:rPr>
                <w:rFonts w:ascii="Avenir Next" w:hAnsi="Avenir Next" w:cs="Corsiva Hebrew"/>
                <w:sz w:val="21"/>
                <w:szCs w:val="21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end"/>
            </w:r>
            <w:bookmarkEnd w:id="45"/>
            <w:r w:rsidRPr="00294D79">
              <w:rPr>
                <w:rFonts w:ascii="Avenir Next" w:hAnsi="Avenir Next" w:cs="Corsiva Hebrew"/>
                <w:sz w:val="21"/>
                <w:szCs w:val="21"/>
              </w:rPr>
              <w:t xml:space="preserve">Yes  </w:t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7"/>
            <w:r w:rsidRPr="00294D79">
              <w:rPr>
                <w:rFonts w:ascii="Avenir Next" w:hAnsi="Avenir Next" w:cs="Corsiva Hebrew"/>
                <w:sz w:val="21"/>
                <w:szCs w:val="21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end"/>
            </w:r>
            <w:bookmarkEnd w:id="46"/>
            <w:r w:rsidRPr="00294D79">
              <w:rPr>
                <w:rFonts w:ascii="Avenir Next" w:hAnsi="Avenir Next" w:cs="Corsiva Hebrew"/>
                <w:sz w:val="21"/>
                <w:szCs w:val="21"/>
              </w:rPr>
              <w:t>No</w:t>
            </w:r>
          </w:p>
          <w:p w14:paraId="0E2F0B2F" w14:textId="77777777" w:rsidR="005550ED" w:rsidRPr="00294D79" w:rsidRDefault="005550ED" w:rsidP="00F81FAA">
            <w:pPr>
              <w:spacing w:line="276" w:lineRule="auto"/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 xml:space="preserve">If no, is there a program counselor: </w:t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end"/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t xml:space="preserve">Yes  </w:t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end"/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t>No</w:t>
            </w:r>
          </w:p>
          <w:p w14:paraId="7AAECF10" w14:textId="1E2DACDA" w:rsidR="005550ED" w:rsidRDefault="005550ED" w:rsidP="00F81FAA">
            <w:pPr>
              <w:spacing w:line="276" w:lineRule="auto"/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>Number of counseling hours per week for Umoja students:</w:t>
            </w:r>
          </w:p>
          <w:p w14:paraId="10AA4321" w14:textId="0B6DD64B" w:rsidR="00F81FAA" w:rsidRPr="00294D79" w:rsidRDefault="00F81FAA" w:rsidP="00F81FAA">
            <w:pPr>
              <w:spacing w:line="276" w:lineRule="auto"/>
              <w:rPr>
                <w:rFonts w:ascii="Avenir Next" w:hAnsi="Avenir Next" w:cs="Corsiva Hebrew"/>
                <w:sz w:val="21"/>
                <w:szCs w:val="21"/>
              </w:rPr>
            </w:pPr>
            <w:r>
              <w:rPr>
                <w:rFonts w:ascii="Avenir Next" w:hAnsi="Avenir Next" w:cs="Corsiva Hebrew"/>
                <w:sz w:val="21"/>
                <w:szCs w:val="21"/>
              </w:rPr>
              <w:t>_______</w:t>
            </w:r>
          </w:p>
          <w:p w14:paraId="3C8A4BCD" w14:textId="77777777" w:rsidR="00F81FAA" w:rsidRDefault="00F81FAA" w:rsidP="00F81FAA">
            <w:pPr>
              <w:spacing w:line="276" w:lineRule="auto"/>
              <w:rPr>
                <w:rFonts w:ascii="Avenir Next" w:hAnsi="Avenir Next" w:cs="Corsiva Hebrew"/>
                <w:sz w:val="21"/>
                <w:szCs w:val="21"/>
              </w:rPr>
            </w:pPr>
          </w:p>
          <w:p w14:paraId="53152797" w14:textId="0FC2BAF0" w:rsidR="005550ED" w:rsidRPr="00294D79" w:rsidRDefault="005550ED" w:rsidP="00F81FAA">
            <w:pPr>
              <w:spacing w:line="276" w:lineRule="auto"/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 xml:space="preserve">Other faculty receive re-assigned time or stipend to support: </w:t>
            </w:r>
          </w:p>
          <w:p w14:paraId="58DDBD9C" w14:textId="208ABD4F" w:rsidR="005550ED" w:rsidRDefault="005550ED" w:rsidP="00F81FAA">
            <w:pPr>
              <w:spacing w:line="276" w:lineRule="auto"/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8"/>
            <w:r w:rsidRPr="00294D79">
              <w:rPr>
                <w:rFonts w:ascii="Avenir Next" w:hAnsi="Avenir Next" w:cs="Corsiva Hebrew"/>
                <w:sz w:val="21"/>
                <w:szCs w:val="21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end"/>
            </w:r>
            <w:bookmarkEnd w:id="47"/>
            <w:r w:rsidRPr="00294D79">
              <w:rPr>
                <w:rFonts w:ascii="Avenir Next" w:hAnsi="Avenir Next" w:cs="Corsiva Hebrew"/>
                <w:sz w:val="21"/>
                <w:szCs w:val="21"/>
              </w:rPr>
              <w:t xml:space="preserve">Yes      </w:t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9"/>
            <w:r w:rsidRPr="00294D79">
              <w:rPr>
                <w:rFonts w:ascii="Avenir Next" w:hAnsi="Avenir Next" w:cs="Corsiva Hebrew"/>
                <w:sz w:val="21"/>
                <w:szCs w:val="21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end"/>
            </w:r>
            <w:bookmarkEnd w:id="48"/>
            <w:r w:rsidRPr="00294D79">
              <w:rPr>
                <w:rFonts w:ascii="Avenir Next" w:hAnsi="Avenir Next" w:cs="Corsiva Hebrew"/>
                <w:sz w:val="21"/>
                <w:szCs w:val="21"/>
              </w:rPr>
              <w:t>No</w:t>
            </w:r>
          </w:p>
          <w:p w14:paraId="058D3E45" w14:textId="77777777" w:rsidR="00F81FAA" w:rsidRPr="00294D79" w:rsidRDefault="00F81FAA" w:rsidP="00F81FAA">
            <w:pPr>
              <w:spacing w:line="276" w:lineRule="auto"/>
              <w:rPr>
                <w:rFonts w:ascii="Avenir Next" w:hAnsi="Avenir Next" w:cs="Corsiva Hebrew"/>
                <w:sz w:val="21"/>
                <w:szCs w:val="21"/>
              </w:rPr>
            </w:pPr>
          </w:p>
          <w:p w14:paraId="46C6C80C" w14:textId="1638B68B" w:rsidR="005550ED" w:rsidRPr="00294D79" w:rsidRDefault="006E426B" w:rsidP="00F81FAA">
            <w:pPr>
              <w:spacing w:line="276" w:lineRule="auto"/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>If yes, please let which positions:</w:t>
            </w:r>
          </w:p>
          <w:p w14:paraId="30C66A5E" w14:textId="46EB5B36" w:rsidR="005550ED" w:rsidRPr="00294D79" w:rsidRDefault="005550ED" w:rsidP="00844846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7E854893" w14:textId="52A40DB6" w:rsidR="005550ED" w:rsidRPr="00294D79" w:rsidRDefault="005550ED" w:rsidP="00844846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</w:tc>
      </w:tr>
    </w:tbl>
    <w:p w14:paraId="00CFE136" w14:textId="6573AA2E" w:rsidR="006E426B" w:rsidRPr="00294D79" w:rsidRDefault="006E426B" w:rsidP="005578CA">
      <w:pPr>
        <w:pStyle w:val="ListParagraph"/>
        <w:rPr>
          <w:rFonts w:ascii="Avenir Next" w:hAnsi="Avenir Next" w:cs="Corsiva Hebrew"/>
          <w:sz w:val="21"/>
          <w:szCs w:val="21"/>
        </w:rPr>
      </w:pPr>
    </w:p>
    <w:tbl>
      <w:tblPr>
        <w:tblStyle w:val="TableGrid"/>
        <w:tblW w:w="9928" w:type="dxa"/>
        <w:tblLook w:val="04A0" w:firstRow="1" w:lastRow="0" w:firstColumn="1" w:lastColumn="0" w:noHBand="0" w:noVBand="1"/>
      </w:tblPr>
      <w:tblGrid>
        <w:gridCol w:w="2788"/>
        <w:gridCol w:w="7140"/>
      </w:tblGrid>
      <w:tr w:rsidR="00373ADC" w:rsidRPr="00294D79" w14:paraId="4ED75327" w14:textId="77777777" w:rsidTr="003D5B93">
        <w:trPr>
          <w:trHeight w:val="380"/>
        </w:trPr>
        <w:tc>
          <w:tcPr>
            <w:tcW w:w="9928" w:type="dxa"/>
            <w:gridSpan w:val="2"/>
            <w:shd w:val="clear" w:color="auto" w:fill="auto"/>
          </w:tcPr>
          <w:p w14:paraId="4FDF9155" w14:textId="5769579D" w:rsidR="00373ADC" w:rsidRPr="00294D79" w:rsidRDefault="00373ADC" w:rsidP="003D5B93">
            <w:pPr>
              <w:rPr>
                <w:rFonts w:ascii="Avenir Next" w:hAnsi="Avenir Next" w:cs="Corsiva Hebrew"/>
                <w:b/>
                <w:bCs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b/>
                <w:bCs/>
                <w:sz w:val="21"/>
                <w:szCs w:val="21"/>
              </w:rPr>
              <w:t xml:space="preserve">Section </w:t>
            </w:r>
            <w:r w:rsidR="00367466" w:rsidRPr="00294D79">
              <w:rPr>
                <w:rFonts w:ascii="Avenir Next" w:hAnsi="Avenir Next" w:cs="Corsiva Hebrew"/>
                <w:b/>
                <w:bCs/>
                <w:sz w:val="21"/>
                <w:szCs w:val="21"/>
              </w:rPr>
              <w:t>2</w:t>
            </w:r>
            <w:r w:rsidRPr="00294D79">
              <w:rPr>
                <w:rFonts w:ascii="Avenir Next" w:hAnsi="Avenir Next" w:cs="Corsiva Hebrew"/>
                <w:b/>
                <w:bCs/>
                <w:sz w:val="21"/>
                <w:szCs w:val="21"/>
              </w:rPr>
              <w:t>: Program Information cont’d.</w:t>
            </w:r>
          </w:p>
        </w:tc>
      </w:tr>
      <w:tr w:rsidR="00373ADC" w:rsidRPr="00294D79" w14:paraId="0D5BDF35" w14:textId="77777777" w:rsidTr="00294D79">
        <w:trPr>
          <w:trHeight w:val="7532"/>
        </w:trPr>
        <w:tc>
          <w:tcPr>
            <w:tcW w:w="2788" w:type="dxa"/>
            <w:shd w:val="clear" w:color="auto" w:fill="auto"/>
          </w:tcPr>
          <w:p w14:paraId="359DE0E0" w14:textId="7B663FAA" w:rsidR="00373ADC" w:rsidRPr="00294D79" w:rsidRDefault="00373ADC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>Coordinator Professional Development:</w:t>
            </w:r>
          </w:p>
          <w:p w14:paraId="04C8C5D3" w14:textId="77777777" w:rsidR="00373ADC" w:rsidRPr="00294D79" w:rsidRDefault="00373ADC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2559D7F7" w14:textId="77777777" w:rsidR="00373ADC" w:rsidRPr="00294D79" w:rsidRDefault="00373ADC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02BEEDEF" w14:textId="77777777" w:rsidR="00373ADC" w:rsidRPr="00294D79" w:rsidRDefault="00373ADC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71BA9D13" w14:textId="77777777" w:rsidR="00373ADC" w:rsidRPr="00294D79" w:rsidRDefault="00373ADC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1F28C50A" w14:textId="77777777" w:rsidR="00373ADC" w:rsidRPr="00294D79" w:rsidRDefault="00373ADC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7A1BC0A9" w14:textId="77777777" w:rsidR="00373ADC" w:rsidRPr="00294D79" w:rsidRDefault="00373ADC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15BAFDCC" w14:textId="77777777" w:rsidR="00373ADC" w:rsidRPr="00294D79" w:rsidRDefault="00373ADC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41A72BE3" w14:textId="77777777" w:rsidR="00373ADC" w:rsidRPr="00294D79" w:rsidRDefault="00373ADC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454B86D2" w14:textId="77777777" w:rsidR="00373ADC" w:rsidRPr="00294D79" w:rsidRDefault="00373ADC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7D7FFA94" w14:textId="77777777" w:rsidR="00373ADC" w:rsidRPr="00294D79" w:rsidRDefault="00373ADC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31BD0D3B" w14:textId="77777777" w:rsidR="00373ADC" w:rsidRPr="00294D79" w:rsidRDefault="00373ADC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3CB167E0" w14:textId="77777777" w:rsidR="00373ADC" w:rsidRPr="00294D79" w:rsidRDefault="00373ADC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7CEAD53D" w14:textId="77777777" w:rsidR="00373ADC" w:rsidRPr="00294D79" w:rsidRDefault="00373ADC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58036F55" w14:textId="47BBAD60" w:rsidR="00373ADC" w:rsidRPr="00294D79" w:rsidRDefault="00373ADC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</w:tc>
        <w:tc>
          <w:tcPr>
            <w:tcW w:w="7139" w:type="dxa"/>
            <w:shd w:val="clear" w:color="auto" w:fill="auto"/>
          </w:tcPr>
          <w:p w14:paraId="71C9DAE2" w14:textId="77777777" w:rsidR="00373ADC" w:rsidRPr="00294D79" w:rsidRDefault="00373ADC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>B.</w:t>
            </w:r>
          </w:p>
          <w:p w14:paraId="3061E9D1" w14:textId="2545C610" w:rsidR="00373ADC" w:rsidRPr="00294D79" w:rsidRDefault="00373ADC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 xml:space="preserve">Have you attended the following (check all that </w:t>
            </w:r>
            <w:proofErr w:type="gramStart"/>
            <w:r w:rsidRPr="00294D79">
              <w:rPr>
                <w:rFonts w:ascii="Avenir Next" w:hAnsi="Avenir Next" w:cs="Corsiva Hebrew"/>
                <w:sz w:val="21"/>
                <w:szCs w:val="21"/>
              </w:rPr>
              <w:t>apply):</w:t>
            </w:r>
            <w:proofErr w:type="gramEnd"/>
          </w:p>
          <w:p w14:paraId="5157BBCE" w14:textId="77777777" w:rsidR="00373ADC" w:rsidRPr="00294D79" w:rsidRDefault="00373ADC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0"/>
            <w:r w:rsidRPr="00294D79">
              <w:rPr>
                <w:rFonts w:ascii="Avenir Next" w:hAnsi="Avenir Next" w:cs="Corsiva Hebrew"/>
                <w:sz w:val="21"/>
                <w:szCs w:val="21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end"/>
            </w:r>
            <w:bookmarkEnd w:id="49"/>
            <w:r w:rsidRPr="00294D79">
              <w:rPr>
                <w:rFonts w:ascii="Avenir Next" w:hAnsi="Avenir Next" w:cs="Corsiva Hebrew"/>
                <w:sz w:val="21"/>
                <w:szCs w:val="21"/>
              </w:rPr>
              <w:t>Winter Retreat</w:t>
            </w:r>
          </w:p>
          <w:p w14:paraId="795D29F7" w14:textId="77777777" w:rsidR="00373ADC" w:rsidRPr="00294D79" w:rsidRDefault="00373ADC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1"/>
            <w:r w:rsidRPr="00294D79">
              <w:rPr>
                <w:rFonts w:ascii="Avenir Next" w:hAnsi="Avenir Next" w:cs="Corsiva Hebrew"/>
                <w:sz w:val="21"/>
                <w:szCs w:val="21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end"/>
            </w:r>
            <w:bookmarkEnd w:id="50"/>
            <w:r w:rsidRPr="00294D79">
              <w:rPr>
                <w:rFonts w:ascii="Avenir Next" w:hAnsi="Avenir Next" w:cs="Corsiva Hebrew"/>
                <w:sz w:val="21"/>
                <w:szCs w:val="21"/>
              </w:rPr>
              <w:t>Summer Learning Institute (SLI)</w:t>
            </w:r>
          </w:p>
          <w:p w14:paraId="00CC10CF" w14:textId="2C59F147" w:rsidR="00373ADC" w:rsidRPr="00294D79" w:rsidRDefault="00373ADC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2"/>
            <w:r w:rsidRPr="00294D79">
              <w:rPr>
                <w:rFonts w:ascii="Avenir Next" w:hAnsi="Avenir Next" w:cs="Corsiva Hebrew"/>
                <w:sz w:val="21"/>
                <w:szCs w:val="21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end"/>
            </w:r>
            <w:bookmarkEnd w:id="51"/>
            <w:r w:rsidRPr="00294D79">
              <w:rPr>
                <w:rFonts w:ascii="Avenir Next" w:hAnsi="Avenir Next" w:cs="Corsiva Hebrew"/>
                <w:sz w:val="21"/>
                <w:szCs w:val="21"/>
              </w:rPr>
              <w:t>Region Meetings</w:t>
            </w:r>
          </w:p>
          <w:p w14:paraId="23D57D8F" w14:textId="78683663" w:rsidR="00373ADC" w:rsidRPr="00294D79" w:rsidRDefault="00373ADC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7B11A678" w14:textId="542A833B" w:rsidR="00373ADC" w:rsidRPr="00294D79" w:rsidRDefault="00373ADC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>If not, please explain:</w:t>
            </w:r>
          </w:p>
          <w:p w14:paraId="7DF961E5" w14:textId="77777777" w:rsidR="00373ADC" w:rsidRPr="00294D79" w:rsidRDefault="00373ADC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174B4A99" w14:textId="1148B822" w:rsidR="00373ADC" w:rsidRPr="00294D79" w:rsidRDefault="00373ADC" w:rsidP="003D5B93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venir Next" w:hAnsi="Avenir Next" w:cs="Corsiva Hebrew"/>
                <w:sz w:val="21"/>
                <w:szCs w:val="21"/>
              </w:rPr>
            </w:pPr>
          </w:p>
          <w:p w14:paraId="561F7E9A" w14:textId="0465E5B8" w:rsidR="00373ADC" w:rsidRPr="00294D79" w:rsidRDefault="00373ADC" w:rsidP="003D5B9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venir Next" w:hAnsi="Avenir Next" w:cs="Corsiva Hebrew"/>
                <w:sz w:val="21"/>
                <w:szCs w:val="21"/>
              </w:rPr>
            </w:pPr>
          </w:p>
          <w:p w14:paraId="1140F78F" w14:textId="77777777" w:rsidR="00373ADC" w:rsidRPr="00294D79" w:rsidRDefault="00373ADC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3753B92A" w14:textId="5C7134CA" w:rsidR="00373ADC" w:rsidRPr="00294D79" w:rsidRDefault="00373ADC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 xml:space="preserve">Have all program members attended the Summer Learning Institute at least every other year?  </w:t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3"/>
            <w:r w:rsidRPr="00294D79">
              <w:rPr>
                <w:rFonts w:ascii="Avenir Next" w:hAnsi="Avenir Next" w:cs="Corsiva Hebrew"/>
                <w:sz w:val="21"/>
                <w:szCs w:val="21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end"/>
            </w:r>
            <w:bookmarkEnd w:id="52"/>
            <w:r w:rsidRPr="00294D79">
              <w:rPr>
                <w:rFonts w:ascii="Avenir Next" w:hAnsi="Avenir Next" w:cs="Corsiva Hebrew"/>
                <w:sz w:val="21"/>
                <w:szCs w:val="21"/>
              </w:rPr>
              <w:t xml:space="preserve">Yes   </w:t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4"/>
            <w:r w:rsidRPr="00294D79">
              <w:rPr>
                <w:rFonts w:ascii="Avenir Next" w:hAnsi="Avenir Next" w:cs="Corsiva Hebrew"/>
                <w:sz w:val="21"/>
                <w:szCs w:val="21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end"/>
            </w:r>
            <w:bookmarkEnd w:id="53"/>
            <w:r w:rsidRPr="00294D79">
              <w:rPr>
                <w:rFonts w:ascii="Avenir Next" w:hAnsi="Avenir Next" w:cs="Corsiva Hebrew"/>
                <w:sz w:val="21"/>
                <w:szCs w:val="21"/>
              </w:rPr>
              <w:t>No</w:t>
            </w:r>
          </w:p>
          <w:p w14:paraId="746694D6" w14:textId="1E68CDC8" w:rsidR="00373ADC" w:rsidRPr="00294D79" w:rsidRDefault="00373ADC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35AB24D5" w14:textId="45A2A910" w:rsidR="00373ADC" w:rsidRPr="00294D79" w:rsidRDefault="00373ADC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>List Members who attended and the year:</w:t>
            </w:r>
          </w:p>
          <w:p w14:paraId="0C3CA28F" w14:textId="15A64D53" w:rsidR="00373ADC" w:rsidRPr="00294D79" w:rsidRDefault="00373ADC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>____________________________</w:t>
            </w:r>
          </w:p>
          <w:p w14:paraId="5BE24EFC" w14:textId="77777777" w:rsidR="00373ADC" w:rsidRPr="00294D79" w:rsidRDefault="00373ADC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>____________________________</w:t>
            </w:r>
          </w:p>
          <w:p w14:paraId="306A2690" w14:textId="77777777" w:rsidR="00373ADC" w:rsidRPr="00294D79" w:rsidRDefault="00373ADC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>____________________________</w:t>
            </w:r>
          </w:p>
          <w:p w14:paraId="06373657" w14:textId="77777777" w:rsidR="00373ADC" w:rsidRPr="00294D79" w:rsidRDefault="00373ADC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>____________________________</w:t>
            </w:r>
          </w:p>
          <w:p w14:paraId="540436C3" w14:textId="77777777" w:rsidR="00373ADC" w:rsidRPr="00294D79" w:rsidRDefault="00373ADC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5CD5897F" w14:textId="77777777" w:rsidR="00373ADC" w:rsidRPr="00294D79" w:rsidRDefault="00373ADC" w:rsidP="00373ADC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>If not, please explain:</w:t>
            </w:r>
          </w:p>
          <w:p w14:paraId="0708A94D" w14:textId="77777777" w:rsidR="00373ADC" w:rsidRPr="00294D79" w:rsidRDefault="00373ADC" w:rsidP="00373ADC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7253B27B" w14:textId="77777777" w:rsidR="00373ADC" w:rsidRPr="00294D79" w:rsidRDefault="00373ADC" w:rsidP="00373ADC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venir Next" w:hAnsi="Avenir Next" w:cs="Corsiva Hebrew"/>
                <w:sz w:val="21"/>
                <w:szCs w:val="21"/>
              </w:rPr>
            </w:pPr>
          </w:p>
          <w:p w14:paraId="0FF30BC7" w14:textId="77777777" w:rsidR="00373ADC" w:rsidRPr="00294D79" w:rsidRDefault="00373ADC" w:rsidP="00373AD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venir Next" w:hAnsi="Avenir Next" w:cs="Corsiva Hebrew"/>
                <w:sz w:val="21"/>
                <w:szCs w:val="21"/>
              </w:rPr>
            </w:pPr>
          </w:p>
          <w:p w14:paraId="21F3499D" w14:textId="4A965BC8" w:rsidR="00373ADC" w:rsidRPr="00294D79" w:rsidRDefault="00373ADC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</w:tc>
      </w:tr>
    </w:tbl>
    <w:p w14:paraId="21549AA1" w14:textId="77777777" w:rsidR="006E426B" w:rsidRPr="00294D79" w:rsidRDefault="006E426B">
      <w:pPr>
        <w:rPr>
          <w:rFonts w:ascii="Avenir Next" w:hAnsi="Avenir Next" w:cs="Corsiva Hebrew"/>
          <w:sz w:val="21"/>
          <w:szCs w:val="21"/>
        </w:rPr>
      </w:pPr>
      <w:r w:rsidRPr="00294D79">
        <w:rPr>
          <w:rFonts w:ascii="Avenir Next" w:hAnsi="Avenir Next" w:cs="Corsiva Hebrew"/>
          <w:sz w:val="21"/>
          <w:szCs w:val="2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4"/>
        <w:gridCol w:w="6206"/>
      </w:tblGrid>
      <w:tr w:rsidR="006534A8" w:rsidRPr="00294D79" w14:paraId="55E0B2B5" w14:textId="77777777" w:rsidTr="003D5B93">
        <w:tc>
          <w:tcPr>
            <w:tcW w:w="8630" w:type="dxa"/>
            <w:gridSpan w:val="2"/>
            <w:shd w:val="clear" w:color="auto" w:fill="auto"/>
          </w:tcPr>
          <w:p w14:paraId="293AF549" w14:textId="7FB3AEE6" w:rsidR="006534A8" w:rsidRPr="00294D79" w:rsidRDefault="006534A8" w:rsidP="003D5B93">
            <w:pPr>
              <w:rPr>
                <w:rFonts w:ascii="Avenir Next" w:hAnsi="Avenir Next" w:cs="Corsiva Hebrew"/>
                <w:b/>
                <w:bCs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b/>
                <w:bCs/>
                <w:sz w:val="21"/>
                <w:szCs w:val="21"/>
              </w:rPr>
              <w:lastRenderedPageBreak/>
              <w:t xml:space="preserve">Section </w:t>
            </w:r>
            <w:r w:rsidR="009F1405" w:rsidRPr="00294D79">
              <w:rPr>
                <w:rFonts w:ascii="Avenir Next" w:hAnsi="Avenir Next" w:cs="Corsiva Hebrew"/>
                <w:b/>
                <w:bCs/>
                <w:sz w:val="21"/>
                <w:szCs w:val="21"/>
              </w:rPr>
              <w:t>3</w:t>
            </w:r>
            <w:r w:rsidRPr="00294D79">
              <w:rPr>
                <w:rFonts w:ascii="Avenir Next" w:hAnsi="Avenir Next" w:cs="Corsiva Hebrew"/>
                <w:b/>
                <w:bCs/>
                <w:sz w:val="21"/>
                <w:szCs w:val="21"/>
              </w:rPr>
              <w:t>: Student Data</w:t>
            </w:r>
          </w:p>
        </w:tc>
      </w:tr>
      <w:tr w:rsidR="006534A8" w:rsidRPr="00294D79" w14:paraId="523201B0" w14:textId="77777777" w:rsidTr="003D5B93">
        <w:tc>
          <w:tcPr>
            <w:tcW w:w="2424" w:type="dxa"/>
            <w:shd w:val="clear" w:color="auto" w:fill="auto"/>
          </w:tcPr>
          <w:p w14:paraId="2834A4A5" w14:textId="01987077" w:rsidR="006534A8" w:rsidRPr="00294D79" w:rsidRDefault="006534A8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 xml:space="preserve">Has data been submitted to Chancellors Office MIS </w:t>
            </w:r>
            <w:proofErr w:type="gramStart"/>
            <w:r w:rsidRPr="00294D79">
              <w:rPr>
                <w:rFonts w:ascii="Avenir Next" w:hAnsi="Avenir Next" w:cs="Corsiva Hebrew"/>
                <w:sz w:val="21"/>
                <w:szCs w:val="21"/>
              </w:rPr>
              <w:t>Database:</w:t>
            </w:r>
            <w:proofErr w:type="gramEnd"/>
          </w:p>
        </w:tc>
        <w:tc>
          <w:tcPr>
            <w:tcW w:w="6206" w:type="dxa"/>
            <w:shd w:val="clear" w:color="auto" w:fill="auto"/>
          </w:tcPr>
          <w:p w14:paraId="0A948E60" w14:textId="77777777" w:rsidR="001E014E" w:rsidRDefault="001E014E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5B15FFAB" w14:textId="435E0FE5" w:rsidR="006534A8" w:rsidRPr="00294D79" w:rsidRDefault="006534A8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5"/>
            <w:r w:rsidRPr="00294D79">
              <w:rPr>
                <w:rFonts w:ascii="Avenir Next" w:hAnsi="Avenir Next" w:cs="Corsiva Hebrew"/>
                <w:sz w:val="21"/>
                <w:szCs w:val="21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end"/>
            </w:r>
            <w:bookmarkEnd w:id="54"/>
            <w:r w:rsidRPr="00294D79">
              <w:rPr>
                <w:rFonts w:ascii="Avenir Next" w:hAnsi="Avenir Next" w:cs="Corsiva Hebrew"/>
                <w:sz w:val="21"/>
                <w:szCs w:val="21"/>
              </w:rPr>
              <w:t xml:space="preserve">Yes               </w:t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6"/>
            <w:r w:rsidRPr="00294D79">
              <w:rPr>
                <w:rFonts w:ascii="Avenir Next" w:hAnsi="Avenir Next" w:cs="Corsiva Hebrew"/>
                <w:sz w:val="21"/>
                <w:szCs w:val="21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end"/>
            </w:r>
            <w:bookmarkEnd w:id="55"/>
            <w:r w:rsidRPr="00294D79">
              <w:rPr>
                <w:rFonts w:ascii="Avenir Next" w:hAnsi="Avenir Next" w:cs="Corsiva Hebrew"/>
                <w:sz w:val="21"/>
                <w:szCs w:val="21"/>
              </w:rPr>
              <w:t>No</w:t>
            </w:r>
          </w:p>
          <w:p w14:paraId="326A46DE" w14:textId="77777777" w:rsidR="006534A8" w:rsidRPr="00294D79" w:rsidRDefault="006534A8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52528A07" w14:textId="77777777" w:rsidR="006534A8" w:rsidRPr="00294D79" w:rsidRDefault="006534A8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>If no, please explain</w:t>
            </w:r>
          </w:p>
          <w:p w14:paraId="09133CBC" w14:textId="77777777" w:rsidR="006534A8" w:rsidRPr="00294D79" w:rsidRDefault="006534A8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1F08592F" w14:textId="77777777" w:rsidR="006534A8" w:rsidRPr="00294D79" w:rsidRDefault="006534A8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069D0E15" w14:textId="420D9B37" w:rsidR="006534A8" w:rsidRPr="00294D79" w:rsidRDefault="006534A8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</w:tc>
      </w:tr>
      <w:tr w:rsidR="006534A8" w:rsidRPr="00294D79" w14:paraId="7D22B169" w14:textId="77777777" w:rsidTr="00294D79">
        <w:trPr>
          <w:trHeight w:val="2888"/>
        </w:trPr>
        <w:tc>
          <w:tcPr>
            <w:tcW w:w="2424" w:type="dxa"/>
            <w:shd w:val="clear" w:color="auto" w:fill="auto"/>
          </w:tcPr>
          <w:p w14:paraId="63779068" w14:textId="5F9941F9" w:rsidR="006534A8" w:rsidRPr="00294D79" w:rsidRDefault="006534A8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 xml:space="preserve">Current number of Active </w:t>
            </w:r>
            <w:r w:rsidR="009473DB" w:rsidRPr="00294D79">
              <w:rPr>
                <w:rFonts w:ascii="Avenir Next" w:hAnsi="Avenir Next" w:cs="Corsiva Hebrew"/>
                <w:sz w:val="21"/>
                <w:szCs w:val="21"/>
              </w:rPr>
              <w:t xml:space="preserve">Umoja </w:t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t>Students:</w:t>
            </w:r>
          </w:p>
        </w:tc>
        <w:tc>
          <w:tcPr>
            <w:tcW w:w="6206" w:type="dxa"/>
            <w:shd w:val="clear" w:color="auto" w:fill="auto"/>
          </w:tcPr>
          <w:p w14:paraId="13EF33EF" w14:textId="77777777" w:rsidR="006534A8" w:rsidRPr="00294D79" w:rsidRDefault="006534A8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>MIS Data:</w:t>
            </w:r>
          </w:p>
          <w:p w14:paraId="2ACA2C7A" w14:textId="7BAD7236" w:rsidR="006534A8" w:rsidRPr="00294D79" w:rsidRDefault="006534A8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>Fall Semester: __________</w:t>
            </w:r>
          </w:p>
          <w:p w14:paraId="1AAD3B6A" w14:textId="1333499B" w:rsidR="006534A8" w:rsidRPr="00294D79" w:rsidRDefault="006534A8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>Spring Semester: __________</w:t>
            </w:r>
          </w:p>
          <w:p w14:paraId="0F619C6B" w14:textId="77777777" w:rsidR="006534A8" w:rsidRPr="00294D79" w:rsidRDefault="006534A8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2D3D7FC0" w14:textId="30ACF737" w:rsidR="006534A8" w:rsidRPr="00294D79" w:rsidRDefault="009D026A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>*Manual Head Count</w:t>
            </w:r>
            <w:r w:rsidR="006534A8" w:rsidRPr="00294D79">
              <w:rPr>
                <w:rFonts w:ascii="Avenir Next" w:hAnsi="Avenir Next" w:cs="Corsiva Hebrew"/>
                <w:sz w:val="21"/>
                <w:szCs w:val="21"/>
              </w:rPr>
              <w:t>:</w:t>
            </w:r>
          </w:p>
          <w:p w14:paraId="5BB33574" w14:textId="480380C5" w:rsidR="006534A8" w:rsidRPr="00294D79" w:rsidRDefault="006534A8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>Fall Semester: _____________</w:t>
            </w:r>
          </w:p>
          <w:p w14:paraId="11AB42D0" w14:textId="77777777" w:rsidR="009D026A" w:rsidRPr="00294D79" w:rsidRDefault="006534A8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>Spring Semester: ____________</w:t>
            </w:r>
          </w:p>
          <w:p w14:paraId="0C686DDE" w14:textId="77777777" w:rsidR="009D026A" w:rsidRPr="00294D79" w:rsidRDefault="009D026A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08E481C3" w14:textId="77777777" w:rsidR="009D026A" w:rsidRPr="00294D79" w:rsidRDefault="009D026A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>Please note data challenges due to COVID-19:</w:t>
            </w:r>
          </w:p>
          <w:p w14:paraId="216C29CE" w14:textId="77777777" w:rsidR="009D026A" w:rsidRPr="00294D79" w:rsidRDefault="009D026A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2364EBBC" w14:textId="77777777" w:rsidR="009D026A" w:rsidRPr="00294D79" w:rsidRDefault="009D026A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7CEBCCF4" w14:textId="4D8C88B2" w:rsidR="009D026A" w:rsidRPr="00294D79" w:rsidRDefault="009D026A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</w:tc>
      </w:tr>
      <w:tr w:rsidR="006534A8" w:rsidRPr="00294D79" w14:paraId="3E1D580F" w14:textId="77777777" w:rsidTr="003D5B93">
        <w:tc>
          <w:tcPr>
            <w:tcW w:w="2424" w:type="dxa"/>
            <w:shd w:val="clear" w:color="auto" w:fill="auto"/>
          </w:tcPr>
          <w:p w14:paraId="167551C2" w14:textId="77777777" w:rsidR="006534A8" w:rsidRPr="00294D79" w:rsidRDefault="006534A8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 xml:space="preserve">Total Number of Umoja and Non-Umoja students served this year: </w:t>
            </w:r>
          </w:p>
          <w:p w14:paraId="5CF27060" w14:textId="08EC9436" w:rsidR="006534A8" w:rsidRPr="00294D79" w:rsidRDefault="006534A8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76FE9C81" w14:textId="473F9AC3" w:rsidR="006534A8" w:rsidRPr="00294D79" w:rsidRDefault="006534A8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 xml:space="preserve">ex: attendance at Umoja events, workshops, support services etc. </w:t>
            </w:r>
          </w:p>
          <w:p w14:paraId="0A82862B" w14:textId="77777777" w:rsidR="006534A8" w:rsidRPr="00294D79" w:rsidRDefault="006534A8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5ECCC4AF" w14:textId="77777777" w:rsidR="006534A8" w:rsidRPr="00294D79" w:rsidRDefault="006534A8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20CD8ED0" w14:textId="77777777" w:rsidR="006534A8" w:rsidRPr="00294D79" w:rsidRDefault="006534A8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36FD0441" w14:textId="70A2636F" w:rsidR="006534A8" w:rsidRPr="00294D79" w:rsidRDefault="006534A8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</w:tc>
        <w:tc>
          <w:tcPr>
            <w:tcW w:w="6206" w:type="dxa"/>
            <w:shd w:val="clear" w:color="auto" w:fill="auto"/>
          </w:tcPr>
          <w:p w14:paraId="49F74E1C" w14:textId="77777777" w:rsidR="006534A8" w:rsidRPr="00294D79" w:rsidRDefault="006534A8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21C29407" w14:textId="77777777" w:rsidR="00C55F71" w:rsidRPr="00294D79" w:rsidRDefault="00C55F71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6" w:name="Text3"/>
            <w:r w:rsidRPr="00294D79">
              <w:rPr>
                <w:rFonts w:ascii="Avenir Next" w:hAnsi="Avenir Next" w:cs="Corsiva Hebrew"/>
                <w:sz w:val="21"/>
                <w:szCs w:val="21"/>
              </w:rPr>
              <w:instrText xml:space="preserve"> FORMTEXT </w:instrText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separate"/>
            </w:r>
            <w:r w:rsidRPr="00294D79">
              <w:rPr>
                <w:rFonts w:ascii="Avenir Next" w:hAnsi="Avenir Next" w:cs="Corsiva Hebrew"/>
                <w:noProof/>
                <w:sz w:val="21"/>
                <w:szCs w:val="21"/>
              </w:rPr>
              <w:t> </w:t>
            </w:r>
            <w:r w:rsidRPr="00294D79">
              <w:rPr>
                <w:rFonts w:ascii="Avenir Next" w:hAnsi="Avenir Next" w:cs="Corsiva Hebrew"/>
                <w:noProof/>
                <w:sz w:val="21"/>
                <w:szCs w:val="21"/>
              </w:rPr>
              <w:t> </w:t>
            </w:r>
            <w:r w:rsidRPr="00294D79">
              <w:rPr>
                <w:rFonts w:ascii="Avenir Next" w:hAnsi="Avenir Next" w:cs="Corsiva Hebrew"/>
                <w:noProof/>
                <w:sz w:val="21"/>
                <w:szCs w:val="21"/>
              </w:rPr>
              <w:t> </w:t>
            </w:r>
            <w:r w:rsidRPr="00294D79">
              <w:rPr>
                <w:rFonts w:ascii="Avenir Next" w:hAnsi="Avenir Next" w:cs="Corsiva Hebrew"/>
                <w:noProof/>
                <w:sz w:val="21"/>
                <w:szCs w:val="21"/>
              </w:rPr>
              <w:t> </w:t>
            </w:r>
            <w:r w:rsidRPr="00294D79">
              <w:rPr>
                <w:rFonts w:ascii="Avenir Next" w:hAnsi="Avenir Next" w:cs="Corsiva Hebrew"/>
                <w:noProof/>
                <w:sz w:val="21"/>
                <w:szCs w:val="21"/>
              </w:rPr>
              <w:t> </w:t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end"/>
            </w:r>
            <w:bookmarkEnd w:id="56"/>
          </w:p>
          <w:p w14:paraId="2398F5E0" w14:textId="46CF9379" w:rsidR="008A1F7E" w:rsidRPr="00294D79" w:rsidRDefault="008A1F7E" w:rsidP="008A1F7E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>#</w:t>
            </w:r>
            <w:r w:rsidR="009473DB" w:rsidRPr="00294D79">
              <w:rPr>
                <w:rFonts w:ascii="Avenir Next" w:hAnsi="Avenir Next" w:cs="Corsiva Hebrew"/>
                <w:sz w:val="21"/>
                <w:szCs w:val="21"/>
              </w:rPr>
              <w:t>_____</w:t>
            </w:r>
          </w:p>
        </w:tc>
      </w:tr>
      <w:tr w:rsidR="00ED25B1" w:rsidRPr="00294D79" w14:paraId="54E27255" w14:textId="77777777" w:rsidTr="003D5B93">
        <w:tc>
          <w:tcPr>
            <w:tcW w:w="2424" w:type="dxa"/>
            <w:shd w:val="clear" w:color="auto" w:fill="auto"/>
          </w:tcPr>
          <w:p w14:paraId="5228BCFC" w14:textId="77777777" w:rsidR="00ED25B1" w:rsidRPr="00294D79" w:rsidRDefault="00ED25B1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>How many students have transferred?</w:t>
            </w:r>
          </w:p>
          <w:p w14:paraId="59ADFFF6" w14:textId="77777777" w:rsidR="00ED25B1" w:rsidRPr="00294D79" w:rsidRDefault="00ED25B1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7FD4D667" w14:textId="77777777" w:rsidR="00ED25B1" w:rsidRPr="00294D79" w:rsidRDefault="00ED25B1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54F66D7D" w14:textId="77777777" w:rsidR="00ED25B1" w:rsidRPr="00294D79" w:rsidRDefault="00ED25B1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41F0A619" w14:textId="77777777" w:rsidR="00ED25B1" w:rsidRPr="00294D79" w:rsidRDefault="00ED25B1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 xml:space="preserve">Please list schools students transferred to. </w:t>
            </w:r>
          </w:p>
          <w:p w14:paraId="31FFB521" w14:textId="77777777" w:rsidR="008579A0" w:rsidRPr="00294D79" w:rsidRDefault="008579A0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2AD22B30" w14:textId="77777777" w:rsidR="008579A0" w:rsidRPr="00294D79" w:rsidRDefault="008579A0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57BA3C85" w14:textId="1D090CF6" w:rsidR="008579A0" w:rsidRPr="00294D79" w:rsidRDefault="008579A0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lastRenderedPageBreak/>
              <w:t xml:space="preserve">Number of students earning a </w:t>
            </w:r>
            <w:proofErr w:type="gramStart"/>
            <w:r w:rsidRPr="00294D79">
              <w:rPr>
                <w:rFonts w:ascii="Avenir Next" w:hAnsi="Avenir Next" w:cs="Corsiva Hebrew"/>
                <w:sz w:val="21"/>
                <w:szCs w:val="21"/>
              </w:rPr>
              <w:t>credential?</w:t>
            </w:r>
            <w:proofErr w:type="gramEnd"/>
          </w:p>
          <w:p w14:paraId="7997B886" w14:textId="77777777" w:rsidR="008579A0" w:rsidRPr="00294D79" w:rsidRDefault="008579A0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3111D8EA" w14:textId="77777777" w:rsidR="008579A0" w:rsidRPr="00294D79" w:rsidRDefault="008579A0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3A87F93D" w14:textId="3C30A9D8" w:rsidR="008579A0" w:rsidRPr="00294D79" w:rsidRDefault="008579A0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 xml:space="preserve">Number of students </w:t>
            </w:r>
            <w:r w:rsidR="00B83860" w:rsidRPr="00294D79">
              <w:rPr>
                <w:rFonts w:ascii="Avenir Next" w:hAnsi="Avenir Next" w:cs="Corsiva Hebrew"/>
                <w:sz w:val="21"/>
                <w:szCs w:val="21"/>
              </w:rPr>
              <w:t xml:space="preserve">who received their </w:t>
            </w:r>
            <w:r w:rsidR="00D71BAD" w:rsidRPr="00294D79">
              <w:rPr>
                <w:rFonts w:ascii="Avenir Next" w:hAnsi="Avenir Next" w:cs="Corsiva Hebrew"/>
                <w:sz w:val="21"/>
                <w:szCs w:val="21"/>
              </w:rPr>
              <w:t>Associates Degree</w:t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t>?</w:t>
            </w:r>
          </w:p>
        </w:tc>
        <w:tc>
          <w:tcPr>
            <w:tcW w:w="6206" w:type="dxa"/>
            <w:shd w:val="clear" w:color="auto" w:fill="auto"/>
          </w:tcPr>
          <w:p w14:paraId="4C3D7231" w14:textId="77777777" w:rsidR="00ED25B1" w:rsidRPr="00294D79" w:rsidRDefault="00ED25B1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5A6A5D50" w14:textId="41F4D11D" w:rsidR="00ED25B1" w:rsidRPr="00294D79" w:rsidRDefault="008579A0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>#</w:t>
            </w:r>
            <w:r w:rsidR="00ED25B1" w:rsidRPr="00294D79">
              <w:rPr>
                <w:rFonts w:ascii="Avenir Next" w:hAnsi="Avenir Next" w:cs="Corsiva Hebrew"/>
                <w:sz w:val="21"/>
                <w:szCs w:val="21"/>
              </w:rPr>
              <w:t>______</w:t>
            </w:r>
          </w:p>
          <w:p w14:paraId="2257E18C" w14:textId="77777777" w:rsidR="008579A0" w:rsidRPr="00294D79" w:rsidRDefault="008579A0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2F4BFCA3" w14:textId="77777777" w:rsidR="008579A0" w:rsidRPr="00294D79" w:rsidRDefault="008579A0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6CA7684B" w14:textId="207478D3" w:rsidR="008579A0" w:rsidRPr="00294D79" w:rsidRDefault="008579A0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b/>
                <w:bCs/>
                <w:sz w:val="21"/>
                <w:szCs w:val="21"/>
              </w:rPr>
              <w:t>*complete attached spreadsheet with school details</w:t>
            </w:r>
          </w:p>
          <w:p w14:paraId="12A23520" w14:textId="77777777" w:rsidR="00ED25B1" w:rsidRPr="00294D79" w:rsidRDefault="00ED25B1" w:rsidP="00ED25B1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4407ED97" w14:textId="77777777" w:rsidR="008579A0" w:rsidRPr="00294D79" w:rsidRDefault="008579A0" w:rsidP="00ED25B1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739EFF4E" w14:textId="77777777" w:rsidR="008579A0" w:rsidRPr="00294D79" w:rsidRDefault="008A1F7E" w:rsidP="00ED25B1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>#______</w:t>
            </w:r>
          </w:p>
          <w:p w14:paraId="05110C63" w14:textId="77777777" w:rsidR="008A1F7E" w:rsidRPr="00294D79" w:rsidRDefault="008A1F7E" w:rsidP="00ED25B1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108D3C63" w14:textId="77777777" w:rsidR="008A1F7E" w:rsidRPr="00294D79" w:rsidRDefault="008A1F7E" w:rsidP="00ED25B1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142B9023" w14:textId="77777777" w:rsidR="008A1F7E" w:rsidRPr="00294D79" w:rsidRDefault="008A1F7E" w:rsidP="00ED25B1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7DEA60A6" w14:textId="77777777" w:rsidR="008A1F7E" w:rsidRDefault="008A1F7E" w:rsidP="00ED25B1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>#______</w:t>
            </w:r>
          </w:p>
          <w:p w14:paraId="1B3C21AB" w14:textId="77777777" w:rsidR="001E014E" w:rsidRDefault="001E014E" w:rsidP="00ED25B1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1002D797" w14:textId="77777777" w:rsidR="001E014E" w:rsidRDefault="001E014E" w:rsidP="00ED25B1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0D7176AD" w14:textId="58157C11" w:rsidR="001E014E" w:rsidRPr="00294D79" w:rsidRDefault="001E014E" w:rsidP="00ED25B1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>#______</w:t>
            </w:r>
          </w:p>
        </w:tc>
      </w:tr>
    </w:tbl>
    <w:p w14:paraId="0D9698E1" w14:textId="3866782C" w:rsidR="003D76EF" w:rsidRPr="00294D79" w:rsidRDefault="003D76EF" w:rsidP="005578CA">
      <w:pPr>
        <w:pStyle w:val="ListParagraph"/>
        <w:rPr>
          <w:rFonts w:ascii="Avenir Next" w:hAnsi="Avenir Next" w:cs="Corsiva Hebrew"/>
          <w:sz w:val="21"/>
          <w:szCs w:val="21"/>
        </w:rPr>
      </w:pPr>
    </w:p>
    <w:p w14:paraId="4E1D0F11" w14:textId="77777777" w:rsidR="003D76EF" w:rsidRPr="00294D79" w:rsidRDefault="003D76EF">
      <w:pPr>
        <w:rPr>
          <w:rFonts w:ascii="Avenir Next" w:hAnsi="Avenir Next" w:cs="Corsiva Hebrew"/>
          <w:sz w:val="21"/>
          <w:szCs w:val="21"/>
        </w:rPr>
      </w:pPr>
      <w:r w:rsidRPr="00294D79">
        <w:rPr>
          <w:rFonts w:ascii="Avenir Next" w:hAnsi="Avenir Next" w:cs="Corsiva Hebrew"/>
          <w:sz w:val="21"/>
          <w:szCs w:val="2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4"/>
        <w:gridCol w:w="6206"/>
      </w:tblGrid>
      <w:tr w:rsidR="003D76EF" w:rsidRPr="00294D79" w14:paraId="1B86439D" w14:textId="77777777" w:rsidTr="003D5B93">
        <w:tc>
          <w:tcPr>
            <w:tcW w:w="8630" w:type="dxa"/>
            <w:gridSpan w:val="2"/>
            <w:shd w:val="clear" w:color="auto" w:fill="auto"/>
          </w:tcPr>
          <w:p w14:paraId="17EDDEBA" w14:textId="42A793BA" w:rsidR="003D76EF" w:rsidRPr="00294D79" w:rsidRDefault="003D76EF" w:rsidP="003D5B93">
            <w:pPr>
              <w:rPr>
                <w:rFonts w:ascii="Avenir Next" w:hAnsi="Avenir Next" w:cs="Corsiva Hebrew"/>
                <w:b/>
                <w:bCs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b/>
                <w:bCs/>
                <w:sz w:val="21"/>
                <w:szCs w:val="21"/>
              </w:rPr>
              <w:lastRenderedPageBreak/>
              <w:t xml:space="preserve">Section </w:t>
            </w:r>
            <w:r w:rsidR="009F1405" w:rsidRPr="00294D79">
              <w:rPr>
                <w:rFonts w:ascii="Avenir Next" w:hAnsi="Avenir Next" w:cs="Corsiva Hebrew"/>
                <w:b/>
                <w:bCs/>
                <w:sz w:val="21"/>
                <w:szCs w:val="21"/>
              </w:rPr>
              <w:t>4</w:t>
            </w:r>
            <w:r w:rsidRPr="00294D79">
              <w:rPr>
                <w:rFonts w:ascii="Avenir Next" w:hAnsi="Avenir Next" w:cs="Corsiva Hebrew"/>
                <w:b/>
                <w:bCs/>
                <w:sz w:val="21"/>
                <w:szCs w:val="21"/>
              </w:rPr>
              <w:t>: Grants Funds and Financial Reporting</w:t>
            </w:r>
          </w:p>
        </w:tc>
      </w:tr>
      <w:tr w:rsidR="003D76EF" w:rsidRPr="00294D79" w14:paraId="31ED5677" w14:textId="77777777" w:rsidTr="003D5B93">
        <w:tc>
          <w:tcPr>
            <w:tcW w:w="2424" w:type="dxa"/>
            <w:shd w:val="clear" w:color="auto" w:fill="auto"/>
          </w:tcPr>
          <w:p w14:paraId="024815BB" w14:textId="3547E255" w:rsidR="003D76EF" w:rsidRPr="00294D79" w:rsidRDefault="003D76EF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 xml:space="preserve">Total Funds received from outside </w:t>
            </w:r>
            <w:r w:rsidR="005B7941" w:rsidRPr="00294D79">
              <w:rPr>
                <w:rFonts w:ascii="Avenir Next" w:hAnsi="Avenir Next" w:cs="Corsiva Hebrew"/>
                <w:sz w:val="21"/>
                <w:szCs w:val="21"/>
              </w:rPr>
              <w:t>sources (</w:t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t>check all that apply and provide amounts and total):</w:t>
            </w:r>
          </w:p>
          <w:p w14:paraId="2E91A130" w14:textId="77777777" w:rsidR="00804D11" w:rsidRPr="00294D79" w:rsidRDefault="00804D11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0180D9E5" w14:textId="5220E38B" w:rsidR="00804D11" w:rsidRPr="00294D79" w:rsidRDefault="00804D11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 xml:space="preserve">*Outside funding is to be used prior to disbursement of </w:t>
            </w:r>
            <w:r w:rsidR="0086338B" w:rsidRPr="00294D79">
              <w:rPr>
                <w:rFonts w:ascii="Avenir Next" w:hAnsi="Avenir Next" w:cs="Corsiva Hebrew"/>
                <w:sz w:val="21"/>
                <w:szCs w:val="21"/>
              </w:rPr>
              <w:t>Umoja Program</w:t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t xml:space="preserve"> Grant Funds</w:t>
            </w:r>
          </w:p>
          <w:p w14:paraId="2AA28D43" w14:textId="77777777" w:rsidR="00804D11" w:rsidRPr="00294D79" w:rsidRDefault="00804D11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08DCA0CD" w14:textId="4733D5EC" w:rsidR="00804D11" w:rsidRPr="00294D79" w:rsidRDefault="00804D11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</w:tc>
        <w:tc>
          <w:tcPr>
            <w:tcW w:w="6206" w:type="dxa"/>
            <w:shd w:val="clear" w:color="auto" w:fill="auto"/>
          </w:tcPr>
          <w:p w14:paraId="46080906" w14:textId="77777777" w:rsidR="001E014E" w:rsidRDefault="001E014E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0D09489B" w14:textId="4B458B91" w:rsidR="003D76EF" w:rsidRPr="00294D79" w:rsidRDefault="003D76EF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7"/>
            <w:r w:rsidRPr="00294D79">
              <w:rPr>
                <w:rFonts w:ascii="Avenir Next" w:hAnsi="Avenir Next" w:cs="Corsiva Hebrew"/>
                <w:sz w:val="21"/>
                <w:szCs w:val="21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end"/>
            </w:r>
            <w:bookmarkEnd w:id="57"/>
            <w:r w:rsidRPr="00294D79">
              <w:rPr>
                <w:rFonts w:ascii="Avenir Next" w:hAnsi="Avenir Next" w:cs="Corsiva Hebrew"/>
                <w:sz w:val="21"/>
                <w:szCs w:val="21"/>
              </w:rPr>
              <w:t>Student Equity</w:t>
            </w:r>
            <w:r w:rsidR="00C947BC" w:rsidRPr="00294D79">
              <w:rPr>
                <w:rFonts w:ascii="Avenir Next" w:hAnsi="Avenir Next" w:cs="Corsiva Hebrew"/>
                <w:sz w:val="21"/>
                <w:szCs w:val="21"/>
              </w:rPr>
              <w:t xml:space="preserve"> and Achievement Funds</w:t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t xml:space="preserve">       $________</w:t>
            </w:r>
          </w:p>
          <w:p w14:paraId="2DAA8CE1" w14:textId="29C4CED3" w:rsidR="003D76EF" w:rsidRPr="00294D79" w:rsidRDefault="003D76EF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0"/>
            <w:r w:rsidRPr="00294D79">
              <w:rPr>
                <w:rFonts w:ascii="Avenir Next" w:hAnsi="Avenir Next" w:cs="Corsiva Hebrew"/>
                <w:sz w:val="21"/>
                <w:szCs w:val="21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end"/>
            </w:r>
            <w:bookmarkEnd w:id="58"/>
            <w:r w:rsidRPr="00294D79">
              <w:rPr>
                <w:rFonts w:ascii="Avenir Next" w:hAnsi="Avenir Next" w:cs="Corsiva Hebrew"/>
                <w:sz w:val="21"/>
                <w:szCs w:val="21"/>
              </w:rPr>
              <w:t>General Funds     $________</w:t>
            </w:r>
          </w:p>
          <w:p w14:paraId="10B49F69" w14:textId="587731DB" w:rsidR="003D76EF" w:rsidRPr="00294D79" w:rsidRDefault="003D76EF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1"/>
            <w:r w:rsidRPr="00294D79">
              <w:rPr>
                <w:rFonts w:ascii="Avenir Next" w:hAnsi="Avenir Next" w:cs="Corsiva Hebrew"/>
                <w:sz w:val="21"/>
                <w:szCs w:val="21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end"/>
            </w:r>
            <w:bookmarkEnd w:id="59"/>
            <w:r w:rsidRPr="00294D79">
              <w:rPr>
                <w:rFonts w:ascii="Avenir Next" w:hAnsi="Avenir Next" w:cs="Corsiva Hebrew"/>
                <w:sz w:val="21"/>
                <w:szCs w:val="21"/>
              </w:rPr>
              <w:t>In-Kind     $________</w:t>
            </w:r>
          </w:p>
          <w:p w14:paraId="1CFE6EED" w14:textId="35A562F6" w:rsidR="003D76EF" w:rsidRPr="00294D79" w:rsidRDefault="003D76EF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2"/>
            <w:r w:rsidRPr="00294D79">
              <w:rPr>
                <w:rFonts w:ascii="Avenir Next" w:hAnsi="Avenir Next" w:cs="Corsiva Hebrew"/>
                <w:sz w:val="21"/>
                <w:szCs w:val="21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end"/>
            </w:r>
            <w:bookmarkEnd w:id="60"/>
            <w:r w:rsidRPr="00294D79">
              <w:rPr>
                <w:rFonts w:ascii="Avenir Next" w:hAnsi="Avenir Next" w:cs="Corsiva Hebrew"/>
                <w:sz w:val="21"/>
                <w:szCs w:val="21"/>
              </w:rPr>
              <w:t>Other: Please list source and amount</w:t>
            </w:r>
          </w:p>
          <w:p w14:paraId="24D25421" w14:textId="33F24AE2" w:rsidR="003D76EF" w:rsidRPr="00294D79" w:rsidRDefault="003D76EF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712F9238" w14:textId="4909718B" w:rsidR="003D76EF" w:rsidRPr="00294D79" w:rsidRDefault="003D76EF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0A55BD70" w14:textId="4EF77D4A" w:rsidR="003D76EF" w:rsidRPr="00294D79" w:rsidRDefault="003D76EF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 xml:space="preserve">Grand </w:t>
            </w:r>
            <w:r w:rsidR="005B7941" w:rsidRPr="00294D79">
              <w:rPr>
                <w:rFonts w:ascii="Avenir Next" w:hAnsi="Avenir Next" w:cs="Corsiva Hebrew"/>
                <w:sz w:val="21"/>
                <w:szCs w:val="21"/>
              </w:rPr>
              <w:t>Total: $</w:t>
            </w:r>
            <w:r w:rsidR="003D10FF" w:rsidRPr="00294D79">
              <w:rPr>
                <w:rFonts w:ascii="Avenir Next" w:hAnsi="Avenir Next" w:cs="Corsiva Hebrew"/>
                <w:sz w:val="21"/>
                <w:szCs w:val="21"/>
              </w:rPr>
              <w:t>________</w:t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t xml:space="preserve"> </w:t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1" w:name="Text4"/>
            <w:r w:rsidRPr="00294D79">
              <w:rPr>
                <w:rFonts w:ascii="Avenir Next" w:hAnsi="Avenir Next" w:cs="Corsiva Hebrew"/>
                <w:sz w:val="21"/>
                <w:szCs w:val="21"/>
              </w:rPr>
              <w:instrText xml:space="preserve"> FORMTEXT </w:instrText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separate"/>
            </w:r>
            <w:r w:rsidRPr="00294D79">
              <w:rPr>
                <w:rFonts w:ascii="Avenir Next" w:hAnsi="Avenir Next" w:cs="Corsiva Hebrew"/>
                <w:noProof/>
                <w:sz w:val="21"/>
                <w:szCs w:val="21"/>
              </w:rPr>
              <w:t> </w:t>
            </w:r>
            <w:r w:rsidRPr="00294D79">
              <w:rPr>
                <w:rFonts w:ascii="Avenir Next" w:hAnsi="Avenir Next" w:cs="Corsiva Hebrew"/>
                <w:noProof/>
                <w:sz w:val="21"/>
                <w:szCs w:val="21"/>
              </w:rPr>
              <w:t> </w:t>
            </w:r>
            <w:r w:rsidRPr="00294D79">
              <w:rPr>
                <w:rFonts w:ascii="Avenir Next" w:hAnsi="Avenir Next" w:cs="Corsiva Hebrew"/>
                <w:noProof/>
                <w:sz w:val="21"/>
                <w:szCs w:val="21"/>
              </w:rPr>
              <w:t> </w:t>
            </w:r>
            <w:r w:rsidRPr="00294D79">
              <w:rPr>
                <w:rFonts w:ascii="Avenir Next" w:hAnsi="Avenir Next" w:cs="Corsiva Hebrew"/>
                <w:noProof/>
                <w:sz w:val="21"/>
                <w:szCs w:val="21"/>
              </w:rPr>
              <w:t> </w:t>
            </w:r>
            <w:r w:rsidRPr="00294D79">
              <w:rPr>
                <w:rFonts w:ascii="Avenir Next" w:hAnsi="Avenir Next" w:cs="Corsiva Hebrew"/>
                <w:noProof/>
                <w:sz w:val="21"/>
                <w:szCs w:val="21"/>
              </w:rPr>
              <w:t> </w:t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end"/>
            </w:r>
            <w:bookmarkEnd w:id="61"/>
          </w:p>
          <w:p w14:paraId="67F23032" w14:textId="77777777" w:rsidR="003D76EF" w:rsidRPr="00294D79" w:rsidRDefault="003D76EF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512FCD8C" w14:textId="77777777" w:rsidR="003D76EF" w:rsidRPr="00294D79" w:rsidRDefault="003D76EF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</w:tc>
      </w:tr>
      <w:tr w:rsidR="003D76EF" w:rsidRPr="00294D79" w14:paraId="46AE8103" w14:textId="77777777" w:rsidTr="003D5B93">
        <w:tc>
          <w:tcPr>
            <w:tcW w:w="2424" w:type="dxa"/>
            <w:shd w:val="clear" w:color="auto" w:fill="auto"/>
          </w:tcPr>
          <w:p w14:paraId="791AEE91" w14:textId="016C3D18" w:rsidR="003D76EF" w:rsidRPr="00294D79" w:rsidRDefault="003D76EF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 xml:space="preserve">Total funds received from </w:t>
            </w:r>
            <w:r w:rsidR="0086338B" w:rsidRPr="00294D79">
              <w:rPr>
                <w:rFonts w:ascii="Avenir Next" w:hAnsi="Avenir Next" w:cs="Corsiva Hebrew"/>
                <w:sz w:val="21"/>
                <w:szCs w:val="21"/>
              </w:rPr>
              <w:t xml:space="preserve">Umoja Program </w:t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t xml:space="preserve"> Grant</w:t>
            </w:r>
            <w:r w:rsidR="0086338B" w:rsidRPr="00294D79">
              <w:rPr>
                <w:rFonts w:ascii="Avenir Next" w:hAnsi="Avenir Next" w:cs="Corsiva Hebrew"/>
                <w:sz w:val="21"/>
                <w:szCs w:val="21"/>
              </w:rPr>
              <w:t xml:space="preserve"> Funds</w:t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t>:</w:t>
            </w:r>
          </w:p>
        </w:tc>
        <w:tc>
          <w:tcPr>
            <w:tcW w:w="6206" w:type="dxa"/>
            <w:shd w:val="clear" w:color="auto" w:fill="auto"/>
          </w:tcPr>
          <w:p w14:paraId="71543628" w14:textId="2498939A" w:rsidR="003D76EF" w:rsidRPr="00294D79" w:rsidRDefault="003D76EF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>$</w:t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2" w:name="Text5"/>
            <w:r w:rsidRPr="00294D79">
              <w:rPr>
                <w:rFonts w:ascii="Avenir Next" w:hAnsi="Avenir Next" w:cs="Corsiva Hebrew"/>
                <w:sz w:val="21"/>
                <w:szCs w:val="21"/>
              </w:rPr>
              <w:instrText xml:space="preserve"> FORMTEXT </w:instrText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separate"/>
            </w:r>
            <w:r w:rsidRPr="00294D79">
              <w:rPr>
                <w:rFonts w:ascii="Avenir Next" w:hAnsi="Avenir Next" w:cs="Corsiva Hebrew"/>
                <w:noProof/>
                <w:sz w:val="21"/>
                <w:szCs w:val="21"/>
              </w:rPr>
              <w:t> </w:t>
            </w:r>
            <w:r w:rsidRPr="00294D79">
              <w:rPr>
                <w:rFonts w:ascii="Avenir Next" w:hAnsi="Avenir Next" w:cs="Corsiva Hebrew"/>
                <w:noProof/>
                <w:sz w:val="21"/>
                <w:szCs w:val="21"/>
              </w:rPr>
              <w:t> </w:t>
            </w:r>
            <w:r w:rsidRPr="00294D79">
              <w:rPr>
                <w:rFonts w:ascii="Avenir Next" w:hAnsi="Avenir Next" w:cs="Corsiva Hebrew"/>
                <w:noProof/>
                <w:sz w:val="21"/>
                <w:szCs w:val="21"/>
              </w:rPr>
              <w:t> </w:t>
            </w:r>
            <w:r w:rsidRPr="00294D79">
              <w:rPr>
                <w:rFonts w:ascii="Avenir Next" w:hAnsi="Avenir Next" w:cs="Corsiva Hebrew"/>
                <w:noProof/>
                <w:sz w:val="21"/>
                <w:szCs w:val="21"/>
              </w:rPr>
              <w:t> </w:t>
            </w:r>
            <w:r w:rsidRPr="00294D79">
              <w:rPr>
                <w:rFonts w:ascii="Avenir Next" w:hAnsi="Avenir Next" w:cs="Corsiva Hebrew"/>
                <w:noProof/>
                <w:sz w:val="21"/>
                <w:szCs w:val="21"/>
              </w:rPr>
              <w:t> </w:t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end"/>
            </w:r>
            <w:bookmarkEnd w:id="62"/>
          </w:p>
        </w:tc>
      </w:tr>
      <w:tr w:rsidR="003D76EF" w:rsidRPr="00294D79" w14:paraId="0FF5383F" w14:textId="77777777" w:rsidTr="003D5B93">
        <w:tc>
          <w:tcPr>
            <w:tcW w:w="2424" w:type="dxa"/>
            <w:shd w:val="clear" w:color="auto" w:fill="auto"/>
          </w:tcPr>
          <w:p w14:paraId="4AF7AA24" w14:textId="74D71E5E" w:rsidR="003D76EF" w:rsidRPr="00294D79" w:rsidRDefault="003D76EF" w:rsidP="003D76EF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>Total Funds Received:</w:t>
            </w:r>
          </w:p>
          <w:p w14:paraId="7BB4F574" w14:textId="68396657" w:rsidR="003D76EF" w:rsidRPr="00294D79" w:rsidRDefault="003D76EF" w:rsidP="003D76EF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7D17F38A" w14:textId="33B828B1" w:rsidR="003D76EF" w:rsidRPr="00294D79" w:rsidRDefault="00804D11" w:rsidP="003D76EF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>*</w:t>
            </w:r>
            <w:r w:rsidR="0086338B" w:rsidRPr="00294D79">
              <w:rPr>
                <w:rFonts w:ascii="Avenir Next" w:hAnsi="Avenir Next" w:cs="Corsiva Hebrew"/>
                <w:sz w:val="21"/>
                <w:szCs w:val="21"/>
              </w:rPr>
              <w:t>Umoja Program</w:t>
            </w:r>
            <w:r w:rsidR="003D76EF" w:rsidRPr="00294D79">
              <w:rPr>
                <w:rFonts w:ascii="Avenir Next" w:hAnsi="Avenir Next" w:cs="Corsiva Hebrew"/>
                <w:sz w:val="21"/>
                <w:szCs w:val="21"/>
              </w:rPr>
              <w:t xml:space="preserve"> Grant</w:t>
            </w:r>
            <w:r w:rsidR="0086338B" w:rsidRPr="00294D79">
              <w:rPr>
                <w:rFonts w:ascii="Avenir Next" w:hAnsi="Avenir Next" w:cs="Corsiva Hebrew"/>
                <w:sz w:val="21"/>
                <w:szCs w:val="21"/>
              </w:rPr>
              <w:t xml:space="preserve"> Funds</w:t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t xml:space="preserve"> </w:t>
            </w:r>
            <w:r w:rsidR="003D76EF" w:rsidRPr="00294D79">
              <w:rPr>
                <w:rFonts w:ascii="Avenir Next" w:hAnsi="Avenir Next" w:cs="Corsiva Hebrew"/>
                <w:sz w:val="21"/>
                <w:szCs w:val="21"/>
              </w:rPr>
              <w:t>+</w:t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t xml:space="preserve"> </w:t>
            </w:r>
            <w:r w:rsidR="003D76EF" w:rsidRPr="00294D79">
              <w:rPr>
                <w:rFonts w:ascii="Avenir Next" w:hAnsi="Avenir Next" w:cs="Corsiva Hebrew"/>
                <w:sz w:val="21"/>
                <w:szCs w:val="21"/>
              </w:rPr>
              <w:t>all funds from outside sources</w:t>
            </w:r>
          </w:p>
          <w:p w14:paraId="1A46F1EF" w14:textId="77777777" w:rsidR="003D76EF" w:rsidRPr="00294D79" w:rsidRDefault="003D76EF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2EBC22E9" w14:textId="77777777" w:rsidR="003D76EF" w:rsidRPr="00294D79" w:rsidRDefault="003D76EF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02940A42" w14:textId="77777777" w:rsidR="003D76EF" w:rsidRPr="00294D79" w:rsidRDefault="003D76EF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045A2FA4" w14:textId="77777777" w:rsidR="003D76EF" w:rsidRPr="00294D79" w:rsidRDefault="003D76EF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</w:tc>
        <w:tc>
          <w:tcPr>
            <w:tcW w:w="6206" w:type="dxa"/>
            <w:shd w:val="clear" w:color="auto" w:fill="auto"/>
          </w:tcPr>
          <w:p w14:paraId="12E259C2" w14:textId="77777777" w:rsidR="003D76EF" w:rsidRPr="00294D79" w:rsidRDefault="003D76EF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109A3446" w14:textId="3A9CD34E" w:rsidR="003D76EF" w:rsidRPr="00294D79" w:rsidRDefault="00804D11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>$</w:t>
            </w:r>
            <w:r w:rsidR="003D76EF" w:rsidRPr="00294D79">
              <w:rPr>
                <w:rFonts w:ascii="Avenir Next" w:hAnsi="Avenir Next" w:cs="Corsiva Hebrew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D76EF" w:rsidRPr="00294D79">
              <w:rPr>
                <w:rFonts w:ascii="Avenir Next" w:hAnsi="Avenir Next" w:cs="Corsiva Hebrew"/>
                <w:sz w:val="21"/>
                <w:szCs w:val="21"/>
              </w:rPr>
              <w:instrText xml:space="preserve"> FORMTEXT </w:instrText>
            </w:r>
            <w:r w:rsidR="003D76EF" w:rsidRPr="00294D79">
              <w:rPr>
                <w:rFonts w:ascii="Avenir Next" w:hAnsi="Avenir Next" w:cs="Corsiva Hebrew"/>
                <w:sz w:val="21"/>
                <w:szCs w:val="21"/>
              </w:rPr>
            </w:r>
            <w:r w:rsidR="003D76EF" w:rsidRPr="00294D79">
              <w:rPr>
                <w:rFonts w:ascii="Avenir Next" w:hAnsi="Avenir Next" w:cs="Corsiva Hebrew"/>
                <w:sz w:val="21"/>
                <w:szCs w:val="21"/>
              </w:rPr>
              <w:fldChar w:fldCharType="separate"/>
            </w:r>
            <w:r w:rsidR="003D76EF" w:rsidRPr="00294D79">
              <w:rPr>
                <w:rFonts w:ascii="Avenir Next" w:hAnsi="Avenir Next" w:cs="Corsiva Hebrew"/>
                <w:noProof/>
                <w:sz w:val="21"/>
                <w:szCs w:val="21"/>
              </w:rPr>
              <w:t> </w:t>
            </w:r>
            <w:r w:rsidR="003D76EF" w:rsidRPr="00294D79">
              <w:rPr>
                <w:rFonts w:ascii="Avenir Next" w:hAnsi="Avenir Next" w:cs="Corsiva Hebrew"/>
                <w:noProof/>
                <w:sz w:val="21"/>
                <w:szCs w:val="21"/>
              </w:rPr>
              <w:t> </w:t>
            </w:r>
            <w:r w:rsidR="003D76EF" w:rsidRPr="00294D79">
              <w:rPr>
                <w:rFonts w:ascii="Avenir Next" w:hAnsi="Avenir Next" w:cs="Corsiva Hebrew"/>
                <w:noProof/>
                <w:sz w:val="21"/>
                <w:szCs w:val="21"/>
              </w:rPr>
              <w:t> </w:t>
            </w:r>
            <w:r w:rsidR="003D76EF" w:rsidRPr="00294D79">
              <w:rPr>
                <w:rFonts w:ascii="Avenir Next" w:hAnsi="Avenir Next" w:cs="Corsiva Hebrew"/>
                <w:noProof/>
                <w:sz w:val="21"/>
                <w:szCs w:val="21"/>
              </w:rPr>
              <w:t> </w:t>
            </w:r>
            <w:r w:rsidR="003D76EF" w:rsidRPr="00294D79">
              <w:rPr>
                <w:rFonts w:ascii="Avenir Next" w:hAnsi="Avenir Next" w:cs="Corsiva Hebrew"/>
                <w:noProof/>
                <w:sz w:val="21"/>
                <w:szCs w:val="21"/>
              </w:rPr>
              <w:t> </w:t>
            </w:r>
            <w:r w:rsidR="003D76EF" w:rsidRPr="00294D79">
              <w:rPr>
                <w:rFonts w:ascii="Avenir Next" w:hAnsi="Avenir Next" w:cs="Corsiva Hebrew"/>
                <w:sz w:val="21"/>
                <w:szCs w:val="21"/>
              </w:rPr>
              <w:fldChar w:fldCharType="end"/>
            </w:r>
          </w:p>
          <w:p w14:paraId="06D40CA1" w14:textId="77777777" w:rsidR="003D76EF" w:rsidRPr="00294D79" w:rsidRDefault="003D76EF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</w:tc>
      </w:tr>
      <w:tr w:rsidR="00804D11" w:rsidRPr="00294D79" w14:paraId="44B68EA3" w14:textId="77777777" w:rsidTr="003D5B93">
        <w:tc>
          <w:tcPr>
            <w:tcW w:w="2424" w:type="dxa"/>
            <w:shd w:val="clear" w:color="auto" w:fill="auto"/>
          </w:tcPr>
          <w:p w14:paraId="05EB03F8" w14:textId="31378958" w:rsidR="00804D11" w:rsidRPr="00294D79" w:rsidRDefault="00804D11" w:rsidP="003D76EF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>Total Funds Disbursed:</w:t>
            </w:r>
          </w:p>
        </w:tc>
        <w:tc>
          <w:tcPr>
            <w:tcW w:w="6206" w:type="dxa"/>
            <w:shd w:val="clear" w:color="auto" w:fill="auto"/>
          </w:tcPr>
          <w:p w14:paraId="2403E6B6" w14:textId="4930A8AE" w:rsidR="00804D11" w:rsidRPr="00294D79" w:rsidRDefault="00804D11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>$</w:t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3" w:name="Text6"/>
            <w:r w:rsidRPr="00294D79">
              <w:rPr>
                <w:rFonts w:ascii="Avenir Next" w:hAnsi="Avenir Next" w:cs="Corsiva Hebrew"/>
                <w:sz w:val="21"/>
                <w:szCs w:val="21"/>
              </w:rPr>
              <w:instrText xml:space="preserve"> FORMTEXT </w:instrText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separate"/>
            </w:r>
            <w:r w:rsidRPr="00294D79">
              <w:rPr>
                <w:rFonts w:ascii="Avenir Next" w:hAnsi="Avenir Next" w:cs="Corsiva Hebrew"/>
                <w:noProof/>
                <w:sz w:val="21"/>
                <w:szCs w:val="21"/>
              </w:rPr>
              <w:t> </w:t>
            </w:r>
            <w:r w:rsidRPr="00294D79">
              <w:rPr>
                <w:rFonts w:ascii="Avenir Next" w:hAnsi="Avenir Next" w:cs="Corsiva Hebrew"/>
                <w:noProof/>
                <w:sz w:val="21"/>
                <w:szCs w:val="21"/>
              </w:rPr>
              <w:t> </w:t>
            </w:r>
            <w:r w:rsidRPr="00294D79">
              <w:rPr>
                <w:rFonts w:ascii="Avenir Next" w:hAnsi="Avenir Next" w:cs="Corsiva Hebrew"/>
                <w:noProof/>
                <w:sz w:val="21"/>
                <w:szCs w:val="21"/>
              </w:rPr>
              <w:t> </w:t>
            </w:r>
            <w:r w:rsidRPr="00294D79">
              <w:rPr>
                <w:rFonts w:ascii="Avenir Next" w:hAnsi="Avenir Next" w:cs="Corsiva Hebrew"/>
                <w:noProof/>
                <w:sz w:val="21"/>
                <w:szCs w:val="21"/>
              </w:rPr>
              <w:t> </w:t>
            </w:r>
            <w:r w:rsidRPr="00294D79">
              <w:rPr>
                <w:rFonts w:ascii="Avenir Next" w:hAnsi="Avenir Next" w:cs="Corsiva Hebrew"/>
                <w:noProof/>
                <w:sz w:val="21"/>
                <w:szCs w:val="21"/>
              </w:rPr>
              <w:t> </w:t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end"/>
            </w:r>
            <w:bookmarkEnd w:id="63"/>
          </w:p>
        </w:tc>
      </w:tr>
      <w:tr w:rsidR="00804D11" w:rsidRPr="00294D79" w14:paraId="495481A7" w14:textId="77777777" w:rsidTr="003D5B93">
        <w:tc>
          <w:tcPr>
            <w:tcW w:w="2424" w:type="dxa"/>
            <w:shd w:val="clear" w:color="auto" w:fill="auto"/>
          </w:tcPr>
          <w:p w14:paraId="3081E980" w14:textId="77777777" w:rsidR="00804D11" w:rsidRPr="00294D79" w:rsidRDefault="00804D11" w:rsidP="003D76EF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>Unexpended Funds Balance:</w:t>
            </w:r>
          </w:p>
          <w:p w14:paraId="0A0C15A6" w14:textId="77777777" w:rsidR="003C2586" w:rsidRPr="00294D79" w:rsidRDefault="003C2586" w:rsidP="003D76EF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03EBD8FC" w14:textId="77777777" w:rsidR="003C2586" w:rsidRPr="00294D79" w:rsidRDefault="003C2586" w:rsidP="003D76EF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5381F375" w14:textId="19C3FB3F" w:rsidR="003C2586" w:rsidRPr="00294D79" w:rsidRDefault="003C2586" w:rsidP="003D76EF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>Will this balance be rolled over into the next year?</w:t>
            </w:r>
          </w:p>
        </w:tc>
        <w:tc>
          <w:tcPr>
            <w:tcW w:w="6206" w:type="dxa"/>
            <w:shd w:val="clear" w:color="auto" w:fill="auto"/>
          </w:tcPr>
          <w:p w14:paraId="3D710483" w14:textId="77777777" w:rsidR="00804D11" w:rsidRPr="00294D79" w:rsidRDefault="00804D11" w:rsidP="003D5B93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>$</w:t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4" w:name="Text7"/>
            <w:r w:rsidRPr="00294D79">
              <w:rPr>
                <w:rFonts w:ascii="Avenir Next" w:hAnsi="Avenir Next" w:cs="Corsiva Hebrew"/>
                <w:sz w:val="21"/>
                <w:szCs w:val="21"/>
              </w:rPr>
              <w:instrText xml:space="preserve"> FORMTEXT </w:instrText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separate"/>
            </w:r>
            <w:r w:rsidRPr="00294D79">
              <w:rPr>
                <w:rFonts w:ascii="Avenir Next" w:hAnsi="Avenir Next" w:cs="Corsiva Hebrew"/>
                <w:noProof/>
                <w:sz w:val="21"/>
                <w:szCs w:val="21"/>
              </w:rPr>
              <w:t> </w:t>
            </w:r>
            <w:r w:rsidRPr="00294D79">
              <w:rPr>
                <w:rFonts w:ascii="Avenir Next" w:hAnsi="Avenir Next" w:cs="Corsiva Hebrew"/>
                <w:noProof/>
                <w:sz w:val="21"/>
                <w:szCs w:val="21"/>
              </w:rPr>
              <w:t> </w:t>
            </w:r>
            <w:r w:rsidRPr="00294D79">
              <w:rPr>
                <w:rFonts w:ascii="Avenir Next" w:hAnsi="Avenir Next" w:cs="Corsiva Hebrew"/>
                <w:noProof/>
                <w:sz w:val="21"/>
                <w:szCs w:val="21"/>
              </w:rPr>
              <w:t> </w:t>
            </w:r>
            <w:r w:rsidRPr="00294D79">
              <w:rPr>
                <w:rFonts w:ascii="Avenir Next" w:hAnsi="Avenir Next" w:cs="Corsiva Hebrew"/>
                <w:noProof/>
                <w:sz w:val="21"/>
                <w:szCs w:val="21"/>
              </w:rPr>
              <w:t> </w:t>
            </w:r>
            <w:r w:rsidRPr="00294D79">
              <w:rPr>
                <w:rFonts w:ascii="Avenir Next" w:hAnsi="Avenir Next" w:cs="Corsiva Hebrew"/>
                <w:noProof/>
                <w:sz w:val="21"/>
                <w:szCs w:val="21"/>
              </w:rPr>
              <w:t> </w:t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end"/>
            </w:r>
            <w:bookmarkEnd w:id="64"/>
          </w:p>
          <w:p w14:paraId="6F247FED" w14:textId="77777777" w:rsidR="00A24011" w:rsidRPr="00294D79" w:rsidRDefault="00A24011" w:rsidP="00A24011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63F42368" w14:textId="77777777" w:rsidR="00A24011" w:rsidRPr="00294D79" w:rsidRDefault="00A24011" w:rsidP="00A24011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03F2027F" w14:textId="77777777" w:rsidR="00A24011" w:rsidRPr="00294D79" w:rsidRDefault="00A24011" w:rsidP="00A24011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76567263" w14:textId="77777777" w:rsidR="00A24011" w:rsidRPr="00294D79" w:rsidRDefault="00A24011" w:rsidP="00A24011">
            <w:p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end"/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t xml:space="preserve">Yes               </w:t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instrText xml:space="preserve"> FORMCHECKBOX </w:instrText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</w:r>
            <w:r w:rsidR="00F81FAA">
              <w:rPr>
                <w:rFonts w:ascii="Avenir Next" w:hAnsi="Avenir Next" w:cs="Corsiva Hebrew"/>
                <w:sz w:val="21"/>
                <w:szCs w:val="21"/>
              </w:rPr>
              <w:fldChar w:fldCharType="separate"/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fldChar w:fldCharType="end"/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t>No</w:t>
            </w:r>
          </w:p>
          <w:p w14:paraId="3B65BEC6" w14:textId="27FF3070" w:rsidR="00A24011" w:rsidRPr="00294D79" w:rsidRDefault="00A24011" w:rsidP="00A24011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</w:tc>
      </w:tr>
      <w:tr w:rsidR="00050005" w:rsidRPr="00294D79" w14:paraId="11CCC31D" w14:textId="77777777" w:rsidTr="003D5B93">
        <w:tc>
          <w:tcPr>
            <w:tcW w:w="2424" w:type="dxa"/>
            <w:shd w:val="clear" w:color="auto" w:fill="auto"/>
          </w:tcPr>
          <w:p w14:paraId="2F679C32" w14:textId="2A0E5924" w:rsidR="00050005" w:rsidRPr="00294D79" w:rsidRDefault="00050005" w:rsidP="003D76EF">
            <w:pPr>
              <w:rPr>
                <w:rFonts w:ascii="Avenir Next" w:hAnsi="Avenir Next" w:cs="Corsiva Hebrew"/>
                <w:b/>
                <w:bCs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b/>
                <w:bCs/>
                <w:sz w:val="21"/>
                <w:szCs w:val="21"/>
              </w:rPr>
              <w:t>Expense Report:</w:t>
            </w:r>
          </w:p>
        </w:tc>
        <w:tc>
          <w:tcPr>
            <w:tcW w:w="6206" w:type="dxa"/>
            <w:shd w:val="clear" w:color="auto" w:fill="auto"/>
          </w:tcPr>
          <w:p w14:paraId="34E0092D" w14:textId="49AFE42B" w:rsidR="00050005" w:rsidRPr="00294D79" w:rsidRDefault="00050005" w:rsidP="003D5B93">
            <w:pPr>
              <w:rPr>
                <w:rFonts w:ascii="Avenir Next" w:hAnsi="Avenir Next" w:cs="Corsiva Hebrew"/>
                <w:b/>
                <w:bCs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b/>
                <w:bCs/>
                <w:sz w:val="21"/>
                <w:szCs w:val="21"/>
              </w:rPr>
              <w:t>Attach a copy of your program budget with actuals to date.</w:t>
            </w:r>
          </w:p>
        </w:tc>
      </w:tr>
    </w:tbl>
    <w:p w14:paraId="427C5F72" w14:textId="439499E0" w:rsidR="00050005" w:rsidRPr="00294D79" w:rsidRDefault="00050005" w:rsidP="005578CA">
      <w:pPr>
        <w:pStyle w:val="ListParagraph"/>
        <w:rPr>
          <w:rFonts w:ascii="Avenir Next" w:hAnsi="Avenir Next" w:cs="Corsiva Hebrew"/>
          <w:sz w:val="21"/>
          <w:szCs w:val="21"/>
        </w:rPr>
      </w:pPr>
    </w:p>
    <w:p w14:paraId="1D8E6AD3" w14:textId="77777777" w:rsidR="001E014E" w:rsidRDefault="001E014E">
      <w:pPr>
        <w:rPr>
          <w:rFonts w:ascii="Avenir Next" w:hAnsi="Avenir Next" w:cs="Corsiva Hebrew"/>
          <w:sz w:val="21"/>
          <w:szCs w:val="21"/>
        </w:rPr>
      </w:pPr>
    </w:p>
    <w:p w14:paraId="7F5091CD" w14:textId="77777777" w:rsidR="001E014E" w:rsidRDefault="001E014E">
      <w:pPr>
        <w:rPr>
          <w:rFonts w:ascii="Avenir Next" w:hAnsi="Avenir Next" w:cs="Corsiva Hebrew"/>
          <w:sz w:val="21"/>
          <w:szCs w:val="21"/>
        </w:rPr>
      </w:pPr>
    </w:p>
    <w:p w14:paraId="16B5FA76" w14:textId="77777777" w:rsidR="001E014E" w:rsidRDefault="001E014E">
      <w:pPr>
        <w:rPr>
          <w:rFonts w:ascii="Avenir Next" w:hAnsi="Avenir Next" w:cs="Corsiva Hebrew"/>
          <w:sz w:val="21"/>
          <w:szCs w:val="21"/>
        </w:rPr>
      </w:pPr>
    </w:p>
    <w:p w14:paraId="2D3F78D7" w14:textId="77777777" w:rsidR="001E014E" w:rsidRDefault="001E014E">
      <w:pPr>
        <w:rPr>
          <w:rFonts w:ascii="Avenir Next" w:hAnsi="Avenir Next" w:cs="Corsiva Hebrew"/>
          <w:sz w:val="21"/>
          <w:szCs w:val="21"/>
        </w:rPr>
      </w:pPr>
    </w:p>
    <w:p w14:paraId="5EB57383" w14:textId="5AF7BC25" w:rsidR="00B05A80" w:rsidRPr="00294D79" w:rsidRDefault="00B05A80">
      <w:pPr>
        <w:rPr>
          <w:rFonts w:ascii="Avenir Next" w:hAnsi="Avenir Next" w:cs="Corsiva Hebrew"/>
          <w:sz w:val="21"/>
          <w:szCs w:val="21"/>
        </w:rPr>
      </w:pPr>
      <w:r w:rsidRPr="00294D79">
        <w:rPr>
          <w:rFonts w:ascii="Avenir Next" w:hAnsi="Avenir Next" w:cs="Corsiva Hebrew"/>
          <w:sz w:val="21"/>
          <w:szCs w:val="21"/>
        </w:rPr>
        <w:br w:type="page"/>
      </w:r>
    </w:p>
    <w:tbl>
      <w:tblPr>
        <w:tblStyle w:val="TableGrid"/>
        <w:tblW w:w="9180" w:type="dxa"/>
        <w:tblInd w:w="-95" w:type="dxa"/>
        <w:tblLook w:val="04A0" w:firstRow="1" w:lastRow="0" w:firstColumn="1" w:lastColumn="0" w:noHBand="0" w:noVBand="1"/>
      </w:tblPr>
      <w:tblGrid>
        <w:gridCol w:w="9180"/>
      </w:tblGrid>
      <w:tr w:rsidR="00B05A80" w:rsidRPr="00294D79" w14:paraId="63CD696F" w14:textId="77777777" w:rsidTr="00B05A80">
        <w:tc>
          <w:tcPr>
            <w:tcW w:w="9180" w:type="dxa"/>
          </w:tcPr>
          <w:p w14:paraId="0F58FC22" w14:textId="6285DB54" w:rsidR="00B05A80" w:rsidRPr="00294D79" w:rsidRDefault="00B05A80" w:rsidP="00B05A80">
            <w:pPr>
              <w:pStyle w:val="Normal1"/>
              <w:spacing w:line="240" w:lineRule="auto"/>
              <w:rPr>
                <w:rFonts w:ascii="Avenir Next" w:hAnsi="Avenir Next" w:cs="Corsiva Hebrew"/>
                <w:b/>
                <w:bCs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b/>
                <w:bCs/>
                <w:sz w:val="21"/>
                <w:szCs w:val="21"/>
              </w:rPr>
              <w:lastRenderedPageBreak/>
              <w:t>Section 5: Assessment</w:t>
            </w:r>
          </w:p>
        </w:tc>
      </w:tr>
    </w:tbl>
    <w:p w14:paraId="2C6F8C80" w14:textId="77777777" w:rsidR="001E014E" w:rsidRPr="001E014E" w:rsidRDefault="001E014E" w:rsidP="00B05A80">
      <w:pPr>
        <w:pStyle w:val="Normal1"/>
        <w:spacing w:line="240" w:lineRule="auto"/>
        <w:rPr>
          <w:rFonts w:ascii="Avenir Next" w:hAnsi="Avenir Next" w:cs="Corsiva Hebrew"/>
          <w:bCs/>
          <w:sz w:val="12"/>
          <w:szCs w:val="12"/>
        </w:rPr>
      </w:pPr>
    </w:p>
    <w:p w14:paraId="416C03D9" w14:textId="22504820" w:rsidR="00B05A80" w:rsidRDefault="001E014E" w:rsidP="00B05A80">
      <w:pPr>
        <w:pStyle w:val="Normal1"/>
        <w:spacing w:line="240" w:lineRule="auto"/>
        <w:rPr>
          <w:rFonts w:ascii="Avenir Next" w:hAnsi="Avenir Next" w:cs="Corsiva Hebrew"/>
          <w:bCs/>
          <w:sz w:val="21"/>
          <w:szCs w:val="21"/>
        </w:rPr>
      </w:pPr>
      <w:r>
        <w:rPr>
          <w:rFonts w:ascii="Avenir Next" w:hAnsi="Avenir Next" w:cs="Corsiva Hebrew"/>
          <w:bCs/>
          <w:sz w:val="21"/>
          <w:szCs w:val="21"/>
        </w:rPr>
        <w:t>Please use the following scale to provide an answer that most closely represents your or your Umoja program’s experience.</w:t>
      </w:r>
    </w:p>
    <w:p w14:paraId="65AD5401" w14:textId="77777777" w:rsidR="001E014E" w:rsidRPr="001E014E" w:rsidRDefault="001E014E" w:rsidP="00B05A80">
      <w:pPr>
        <w:pStyle w:val="Normal1"/>
        <w:spacing w:line="240" w:lineRule="auto"/>
        <w:rPr>
          <w:rFonts w:ascii="Avenir Next" w:hAnsi="Avenir Next" w:cs="Corsiva Hebrew"/>
          <w:bCs/>
          <w:sz w:val="12"/>
          <w:szCs w:val="12"/>
        </w:rPr>
      </w:pPr>
    </w:p>
    <w:p w14:paraId="1AA76BC1" w14:textId="7CEBB230" w:rsidR="00B05A80" w:rsidRPr="00294D79" w:rsidRDefault="00B05A80" w:rsidP="001E014E">
      <w:pPr>
        <w:pStyle w:val="Normal1"/>
        <w:tabs>
          <w:tab w:val="left" w:pos="2430"/>
          <w:tab w:val="left" w:pos="3870"/>
        </w:tabs>
        <w:spacing w:line="240" w:lineRule="auto"/>
        <w:ind w:firstLine="720"/>
        <w:rPr>
          <w:rFonts w:ascii="Avenir Next" w:hAnsi="Avenir Next" w:cs="Corsiva Hebrew"/>
          <w:sz w:val="21"/>
          <w:szCs w:val="21"/>
        </w:rPr>
      </w:pPr>
      <w:r w:rsidRPr="00294D79">
        <w:rPr>
          <w:rFonts w:ascii="Avenir Next" w:eastAsia="Times New Roman" w:hAnsi="Avenir Next" w:cs="Corsiva Hebrew"/>
          <w:b/>
          <w:sz w:val="21"/>
          <w:szCs w:val="21"/>
        </w:rPr>
        <w:t xml:space="preserve">1                    </w:t>
      </w:r>
      <w:r w:rsidR="001E014E">
        <w:rPr>
          <w:rFonts w:ascii="Avenir Next" w:eastAsia="Times New Roman" w:hAnsi="Avenir Next" w:cs="Corsiva Hebrew"/>
          <w:b/>
          <w:sz w:val="21"/>
          <w:szCs w:val="21"/>
        </w:rPr>
        <w:tab/>
      </w:r>
      <w:r w:rsidRPr="00294D79">
        <w:rPr>
          <w:rFonts w:ascii="Avenir Next" w:eastAsia="Times New Roman" w:hAnsi="Avenir Next" w:cs="Corsiva Hebrew"/>
          <w:b/>
          <w:sz w:val="21"/>
          <w:szCs w:val="21"/>
        </w:rPr>
        <w:t xml:space="preserve">2                        </w:t>
      </w:r>
      <w:r w:rsidR="001E014E">
        <w:rPr>
          <w:rFonts w:ascii="Avenir Next" w:eastAsia="Times New Roman" w:hAnsi="Avenir Next" w:cs="Corsiva Hebrew"/>
          <w:b/>
          <w:sz w:val="21"/>
          <w:szCs w:val="21"/>
        </w:rPr>
        <w:t xml:space="preserve"> </w:t>
      </w:r>
      <w:r w:rsidRPr="00294D79">
        <w:rPr>
          <w:rFonts w:ascii="Avenir Next" w:eastAsia="Times New Roman" w:hAnsi="Avenir Next" w:cs="Corsiva Hebrew"/>
          <w:b/>
          <w:sz w:val="21"/>
          <w:szCs w:val="21"/>
        </w:rPr>
        <w:t xml:space="preserve">3                        </w:t>
      </w:r>
      <w:r w:rsidR="001E014E">
        <w:rPr>
          <w:rFonts w:ascii="Avenir Next" w:eastAsia="Times New Roman" w:hAnsi="Avenir Next" w:cs="Corsiva Hebrew"/>
          <w:b/>
          <w:sz w:val="21"/>
          <w:szCs w:val="21"/>
        </w:rPr>
        <w:tab/>
      </w:r>
      <w:r w:rsidRPr="00294D79">
        <w:rPr>
          <w:rFonts w:ascii="Avenir Next" w:eastAsia="Times New Roman" w:hAnsi="Avenir Next" w:cs="Corsiva Hebrew"/>
          <w:b/>
          <w:sz w:val="21"/>
          <w:szCs w:val="21"/>
        </w:rPr>
        <w:t>4</w:t>
      </w:r>
      <w:r w:rsidRPr="00294D79">
        <w:rPr>
          <w:rFonts w:ascii="Avenir Next" w:eastAsia="Times New Roman" w:hAnsi="Avenir Next" w:cs="Corsiva Hebrew"/>
          <w:b/>
          <w:sz w:val="21"/>
          <w:szCs w:val="21"/>
        </w:rPr>
        <w:tab/>
        <w:t xml:space="preserve">                    </w:t>
      </w:r>
      <w:r w:rsidR="001E014E">
        <w:rPr>
          <w:rFonts w:ascii="Avenir Next" w:eastAsia="Times New Roman" w:hAnsi="Avenir Next" w:cs="Corsiva Hebrew"/>
          <w:b/>
          <w:sz w:val="21"/>
          <w:szCs w:val="21"/>
        </w:rPr>
        <w:tab/>
      </w:r>
      <w:r w:rsidRPr="00294D79">
        <w:rPr>
          <w:rFonts w:ascii="Avenir Next" w:eastAsia="Times New Roman" w:hAnsi="Avenir Next" w:cs="Corsiva Hebrew"/>
          <w:b/>
          <w:sz w:val="21"/>
          <w:szCs w:val="21"/>
        </w:rPr>
        <w:t>5</w:t>
      </w:r>
    </w:p>
    <w:p w14:paraId="23DD9585" w14:textId="6148E27E" w:rsidR="00B05A80" w:rsidRPr="00294D79" w:rsidRDefault="00F76902" w:rsidP="001E014E">
      <w:pPr>
        <w:pStyle w:val="Normal1"/>
        <w:tabs>
          <w:tab w:val="left" w:pos="2160"/>
          <w:tab w:val="left" w:pos="3600"/>
        </w:tabs>
        <w:spacing w:line="240" w:lineRule="auto"/>
        <w:rPr>
          <w:rFonts w:ascii="Avenir Next" w:hAnsi="Avenir Next" w:cs="Corsiva Hebrew"/>
          <w:sz w:val="21"/>
          <w:szCs w:val="21"/>
        </w:rPr>
      </w:pPr>
      <w:r w:rsidRPr="00294D79">
        <w:rPr>
          <w:rFonts w:ascii="Avenir Next" w:eastAsia="Times New Roman" w:hAnsi="Avenir Next" w:cs="Corsiva Hebrew"/>
          <w:b/>
          <w:sz w:val="21"/>
          <w:szCs w:val="21"/>
        </w:rPr>
        <w:t xml:space="preserve">Strongly </w:t>
      </w:r>
      <w:r w:rsidR="00B05A80" w:rsidRPr="00294D79">
        <w:rPr>
          <w:rFonts w:ascii="Avenir Next" w:eastAsia="Times New Roman" w:hAnsi="Avenir Next" w:cs="Corsiva Hebrew"/>
          <w:b/>
          <w:sz w:val="21"/>
          <w:szCs w:val="21"/>
        </w:rPr>
        <w:t>Agree</w:t>
      </w:r>
      <w:r w:rsidR="001E014E">
        <w:rPr>
          <w:rFonts w:ascii="Avenir Next" w:eastAsia="Times New Roman" w:hAnsi="Avenir Next" w:cs="Corsiva Hebrew"/>
          <w:b/>
          <w:sz w:val="21"/>
          <w:szCs w:val="21"/>
        </w:rPr>
        <w:tab/>
      </w:r>
      <w:r w:rsidRPr="00294D79">
        <w:rPr>
          <w:rFonts w:ascii="Avenir Next" w:eastAsia="Times New Roman" w:hAnsi="Avenir Next" w:cs="Corsiva Hebrew"/>
          <w:b/>
          <w:sz w:val="21"/>
          <w:szCs w:val="21"/>
        </w:rPr>
        <w:t>Agree</w:t>
      </w:r>
      <w:r w:rsidR="001E014E">
        <w:rPr>
          <w:rFonts w:ascii="Avenir Next" w:eastAsia="Times New Roman" w:hAnsi="Avenir Next" w:cs="Corsiva Hebrew"/>
          <w:b/>
          <w:sz w:val="21"/>
          <w:szCs w:val="21"/>
        </w:rPr>
        <w:tab/>
      </w:r>
      <w:r w:rsidRPr="00294D79">
        <w:rPr>
          <w:rFonts w:ascii="Avenir Next" w:eastAsia="Times New Roman" w:hAnsi="Avenir Next" w:cs="Corsiva Hebrew"/>
          <w:b/>
          <w:sz w:val="21"/>
          <w:szCs w:val="21"/>
        </w:rPr>
        <w:t>Neutral</w:t>
      </w:r>
      <w:r w:rsidR="001E014E">
        <w:rPr>
          <w:rFonts w:ascii="Avenir Next" w:eastAsia="Times New Roman" w:hAnsi="Avenir Next" w:cs="Corsiva Hebrew"/>
          <w:b/>
          <w:sz w:val="21"/>
          <w:szCs w:val="21"/>
        </w:rPr>
        <w:tab/>
      </w:r>
      <w:r w:rsidR="00B05A80" w:rsidRPr="00294D79">
        <w:rPr>
          <w:rFonts w:ascii="Avenir Next" w:eastAsia="Times New Roman" w:hAnsi="Avenir Next" w:cs="Corsiva Hebrew"/>
          <w:b/>
          <w:sz w:val="21"/>
          <w:szCs w:val="21"/>
        </w:rPr>
        <w:t>Strongly Disagree</w:t>
      </w:r>
      <w:r w:rsidRPr="00294D79">
        <w:rPr>
          <w:rFonts w:ascii="Avenir Next" w:eastAsia="Times New Roman" w:hAnsi="Avenir Next" w:cs="Corsiva Hebrew"/>
          <w:b/>
          <w:sz w:val="21"/>
          <w:szCs w:val="21"/>
        </w:rPr>
        <w:t xml:space="preserve">           Disagree</w:t>
      </w:r>
    </w:p>
    <w:p w14:paraId="06BDD0F5" w14:textId="77777777" w:rsidR="00B05A80" w:rsidRPr="00294D79" w:rsidRDefault="00B05A80" w:rsidP="00B05A80">
      <w:pPr>
        <w:pStyle w:val="Normal1"/>
        <w:spacing w:line="240" w:lineRule="auto"/>
        <w:rPr>
          <w:rFonts w:ascii="Avenir Next" w:hAnsi="Avenir Next" w:cs="Corsiva Hebrew"/>
          <w:sz w:val="21"/>
          <w:szCs w:val="21"/>
        </w:rPr>
      </w:pPr>
    </w:p>
    <w:tbl>
      <w:tblPr>
        <w:tblW w:w="91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5"/>
        <w:gridCol w:w="900"/>
        <w:gridCol w:w="1080"/>
        <w:gridCol w:w="990"/>
        <w:gridCol w:w="1170"/>
        <w:gridCol w:w="1140"/>
      </w:tblGrid>
      <w:tr w:rsidR="00B05A80" w:rsidRPr="00294D79" w14:paraId="5FFA5193" w14:textId="77777777" w:rsidTr="003C2586">
        <w:trPr>
          <w:trHeight w:val="360"/>
        </w:trPr>
        <w:tc>
          <w:tcPr>
            <w:tcW w:w="3885" w:type="dxa"/>
          </w:tcPr>
          <w:p w14:paraId="3B05FEFA" w14:textId="7578AC01" w:rsidR="00B05A80" w:rsidRPr="00294D79" w:rsidRDefault="00B05A80" w:rsidP="003C2586">
            <w:pPr>
              <w:pStyle w:val="Normal1"/>
              <w:spacing w:line="240" w:lineRule="auto"/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 xml:space="preserve">1.Responsibilities </w:t>
            </w:r>
            <w:r w:rsidR="000819F0"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>of the Program Coordinator</w:t>
            </w: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 xml:space="preserve"> are clear</w:t>
            </w:r>
            <w:r w:rsidR="000819F0"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>.</w:t>
            </w: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 xml:space="preserve">  </w:t>
            </w:r>
          </w:p>
          <w:p w14:paraId="70138A98" w14:textId="77777777" w:rsidR="00B05A80" w:rsidRPr="00294D79" w:rsidRDefault="00B05A80" w:rsidP="003C2586">
            <w:pPr>
              <w:pStyle w:val="Normal1"/>
              <w:spacing w:line="240" w:lineRule="auto"/>
              <w:rPr>
                <w:rFonts w:ascii="Avenir Next" w:hAnsi="Avenir Next" w:cs="Corsiva Hebrew"/>
                <w:sz w:val="21"/>
                <w:szCs w:val="21"/>
              </w:rPr>
            </w:pPr>
          </w:p>
        </w:tc>
        <w:tc>
          <w:tcPr>
            <w:tcW w:w="900" w:type="dxa"/>
          </w:tcPr>
          <w:p w14:paraId="38B8D7E3" w14:textId="77777777" w:rsidR="00B05A80" w:rsidRPr="00294D79" w:rsidRDefault="00B05A80" w:rsidP="003C2586">
            <w:pPr>
              <w:pStyle w:val="Normal1"/>
              <w:spacing w:line="240" w:lineRule="auto"/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 xml:space="preserve">     1</w:t>
            </w:r>
          </w:p>
          <w:p w14:paraId="263F043F" w14:textId="77777777" w:rsidR="00B05A80" w:rsidRPr="00294D79" w:rsidRDefault="00B05A80" w:rsidP="003C2586">
            <w:pPr>
              <w:pStyle w:val="Normal1"/>
              <w:spacing w:line="240" w:lineRule="auto"/>
              <w:jc w:val="center"/>
              <w:rPr>
                <w:rFonts w:ascii="Avenir Next" w:hAnsi="Avenir Next" w:cs="Corsiva Hebrew"/>
                <w:sz w:val="21"/>
                <w:szCs w:val="21"/>
              </w:rPr>
            </w:pPr>
          </w:p>
          <w:p w14:paraId="5A92A420" w14:textId="77777777" w:rsidR="00B05A80" w:rsidRPr="00294D79" w:rsidRDefault="00B05A80" w:rsidP="003C2586">
            <w:pPr>
              <w:pStyle w:val="Normal1"/>
              <w:spacing w:line="240" w:lineRule="auto"/>
              <w:jc w:val="center"/>
              <w:rPr>
                <w:rFonts w:ascii="Avenir Next" w:hAnsi="Avenir Next" w:cs="Corsiva Hebrew"/>
                <w:sz w:val="21"/>
                <w:szCs w:val="21"/>
              </w:rPr>
            </w:pPr>
          </w:p>
        </w:tc>
        <w:tc>
          <w:tcPr>
            <w:tcW w:w="1080" w:type="dxa"/>
          </w:tcPr>
          <w:p w14:paraId="46AF4527" w14:textId="77777777" w:rsidR="00B05A80" w:rsidRPr="00294D79" w:rsidRDefault="00B05A80" w:rsidP="003C2586">
            <w:pPr>
              <w:pStyle w:val="Normal1"/>
              <w:spacing w:line="240" w:lineRule="auto"/>
              <w:jc w:val="center"/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>2</w:t>
            </w:r>
          </w:p>
        </w:tc>
        <w:tc>
          <w:tcPr>
            <w:tcW w:w="990" w:type="dxa"/>
          </w:tcPr>
          <w:p w14:paraId="4CFCC7BA" w14:textId="77777777" w:rsidR="00B05A80" w:rsidRPr="00294D79" w:rsidRDefault="00B05A80" w:rsidP="003C2586">
            <w:pPr>
              <w:pStyle w:val="Normal1"/>
              <w:spacing w:line="240" w:lineRule="auto"/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 xml:space="preserve">      3</w:t>
            </w:r>
          </w:p>
        </w:tc>
        <w:tc>
          <w:tcPr>
            <w:tcW w:w="1170" w:type="dxa"/>
          </w:tcPr>
          <w:p w14:paraId="18870D41" w14:textId="77777777" w:rsidR="00B05A80" w:rsidRPr="00294D79" w:rsidRDefault="00B05A80" w:rsidP="003C2586">
            <w:pPr>
              <w:pStyle w:val="Normal1"/>
              <w:spacing w:line="240" w:lineRule="auto"/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 xml:space="preserve">      4</w:t>
            </w:r>
          </w:p>
          <w:p w14:paraId="1014328F" w14:textId="77777777" w:rsidR="00B05A80" w:rsidRPr="00294D79" w:rsidRDefault="00B05A80" w:rsidP="003C2586">
            <w:pPr>
              <w:pStyle w:val="Normal1"/>
              <w:spacing w:line="240" w:lineRule="auto"/>
              <w:jc w:val="center"/>
              <w:rPr>
                <w:rFonts w:ascii="Avenir Next" w:hAnsi="Avenir Next" w:cs="Corsiva Hebrew"/>
                <w:sz w:val="21"/>
                <w:szCs w:val="21"/>
              </w:rPr>
            </w:pPr>
          </w:p>
        </w:tc>
        <w:tc>
          <w:tcPr>
            <w:tcW w:w="1140" w:type="dxa"/>
          </w:tcPr>
          <w:p w14:paraId="71E45769" w14:textId="77777777" w:rsidR="00B05A80" w:rsidRPr="00294D79" w:rsidRDefault="00B05A80" w:rsidP="003C2586">
            <w:pPr>
              <w:pStyle w:val="Normal1"/>
              <w:spacing w:line="240" w:lineRule="auto"/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 xml:space="preserve">      5</w:t>
            </w:r>
          </w:p>
        </w:tc>
      </w:tr>
      <w:tr w:rsidR="00B05A80" w:rsidRPr="00294D79" w14:paraId="6E521A31" w14:textId="77777777" w:rsidTr="003C2586">
        <w:tc>
          <w:tcPr>
            <w:tcW w:w="3885" w:type="dxa"/>
          </w:tcPr>
          <w:p w14:paraId="21186D1D" w14:textId="1D3C3412" w:rsidR="00B05A80" w:rsidRPr="00294D79" w:rsidRDefault="00B05A80" w:rsidP="003C2586">
            <w:pPr>
              <w:pStyle w:val="Normal1"/>
              <w:spacing w:line="240" w:lineRule="auto"/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 xml:space="preserve">2. </w:t>
            </w:r>
            <w:r w:rsidR="000819F0"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>Program Coordinator(s)</w:t>
            </w: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 xml:space="preserve"> are comfortable working in an “everybody’s business” environment.</w:t>
            </w:r>
          </w:p>
          <w:p w14:paraId="411EBCEA" w14:textId="77777777" w:rsidR="00B05A80" w:rsidRPr="00294D79" w:rsidRDefault="00B05A80" w:rsidP="003C2586">
            <w:pPr>
              <w:pStyle w:val="Normal1"/>
              <w:spacing w:line="240" w:lineRule="auto"/>
              <w:rPr>
                <w:rFonts w:ascii="Avenir Next" w:hAnsi="Avenir Next" w:cs="Corsiva Hebrew"/>
                <w:sz w:val="21"/>
                <w:szCs w:val="21"/>
              </w:rPr>
            </w:pPr>
          </w:p>
        </w:tc>
        <w:tc>
          <w:tcPr>
            <w:tcW w:w="900" w:type="dxa"/>
          </w:tcPr>
          <w:p w14:paraId="53422C82" w14:textId="77777777" w:rsidR="00B05A80" w:rsidRPr="00294D79" w:rsidRDefault="00B05A80" w:rsidP="003C2586">
            <w:pPr>
              <w:pStyle w:val="Normal1"/>
              <w:spacing w:line="240" w:lineRule="auto"/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 xml:space="preserve">     1</w:t>
            </w:r>
          </w:p>
          <w:p w14:paraId="2CB2465A" w14:textId="77777777" w:rsidR="00B05A80" w:rsidRPr="00294D79" w:rsidRDefault="00B05A80" w:rsidP="003C2586">
            <w:pPr>
              <w:pStyle w:val="Normal1"/>
              <w:spacing w:line="240" w:lineRule="auto"/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 xml:space="preserve">   </w:t>
            </w:r>
          </w:p>
        </w:tc>
        <w:tc>
          <w:tcPr>
            <w:tcW w:w="1080" w:type="dxa"/>
          </w:tcPr>
          <w:p w14:paraId="4E41BD57" w14:textId="77777777" w:rsidR="00B05A80" w:rsidRPr="00294D79" w:rsidRDefault="00B05A80" w:rsidP="003C2586">
            <w:pPr>
              <w:pStyle w:val="Normal1"/>
              <w:spacing w:line="240" w:lineRule="auto"/>
              <w:jc w:val="center"/>
              <w:rPr>
                <w:rFonts w:ascii="Avenir Next" w:eastAsia="Times New Roman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 xml:space="preserve">     2</w:t>
            </w:r>
          </w:p>
          <w:p w14:paraId="4B0999DB" w14:textId="77777777" w:rsidR="00B05A80" w:rsidRPr="00294D79" w:rsidRDefault="00B05A80" w:rsidP="003C2586">
            <w:pPr>
              <w:pStyle w:val="Normal1"/>
              <w:spacing w:line="240" w:lineRule="auto"/>
              <w:jc w:val="center"/>
              <w:rPr>
                <w:rFonts w:ascii="Avenir Next" w:eastAsia="Times New Roman" w:hAnsi="Avenir Next" w:cs="Corsiva Hebrew"/>
                <w:sz w:val="21"/>
                <w:szCs w:val="21"/>
              </w:rPr>
            </w:pPr>
          </w:p>
          <w:p w14:paraId="4A604BF0" w14:textId="77777777" w:rsidR="00B05A80" w:rsidRPr="00294D79" w:rsidRDefault="00B05A80" w:rsidP="003C2586">
            <w:pPr>
              <w:pStyle w:val="Normal1"/>
              <w:spacing w:line="240" w:lineRule="auto"/>
              <w:jc w:val="center"/>
              <w:rPr>
                <w:rFonts w:ascii="Avenir Next" w:eastAsia="Times New Roman" w:hAnsi="Avenir Next" w:cs="Corsiva Hebrew"/>
                <w:sz w:val="21"/>
                <w:szCs w:val="21"/>
              </w:rPr>
            </w:pPr>
          </w:p>
          <w:p w14:paraId="6B4E06CF" w14:textId="77777777" w:rsidR="00B05A80" w:rsidRPr="00294D79" w:rsidRDefault="00B05A80" w:rsidP="003C2586">
            <w:pPr>
              <w:pStyle w:val="Normal1"/>
              <w:spacing w:line="240" w:lineRule="auto"/>
              <w:jc w:val="center"/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 xml:space="preserve">    </w:t>
            </w:r>
          </w:p>
        </w:tc>
        <w:tc>
          <w:tcPr>
            <w:tcW w:w="990" w:type="dxa"/>
          </w:tcPr>
          <w:p w14:paraId="2B681E20" w14:textId="77777777" w:rsidR="00B05A80" w:rsidRPr="00294D79" w:rsidRDefault="00B05A80" w:rsidP="003C2586">
            <w:pPr>
              <w:pStyle w:val="Normal1"/>
              <w:spacing w:line="240" w:lineRule="auto"/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 xml:space="preserve">      3</w:t>
            </w:r>
          </w:p>
          <w:p w14:paraId="54586CE4" w14:textId="77777777" w:rsidR="00B05A80" w:rsidRPr="00294D79" w:rsidRDefault="00B05A80" w:rsidP="003C2586">
            <w:pPr>
              <w:pStyle w:val="Normal1"/>
              <w:spacing w:line="240" w:lineRule="auto"/>
              <w:jc w:val="center"/>
              <w:rPr>
                <w:rFonts w:ascii="Avenir Next" w:hAnsi="Avenir Next" w:cs="Corsiva Hebrew"/>
                <w:sz w:val="21"/>
                <w:szCs w:val="21"/>
              </w:rPr>
            </w:pPr>
          </w:p>
        </w:tc>
        <w:tc>
          <w:tcPr>
            <w:tcW w:w="1170" w:type="dxa"/>
          </w:tcPr>
          <w:p w14:paraId="5F565AAA" w14:textId="77777777" w:rsidR="00B05A80" w:rsidRPr="00294D79" w:rsidRDefault="00B05A80" w:rsidP="003C2586">
            <w:pPr>
              <w:pStyle w:val="Normal1"/>
              <w:spacing w:line="240" w:lineRule="auto"/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 xml:space="preserve">      4</w:t>
            </w:r>
          </w:p>
        </w:tc>
        <w:tc>
          <w:tcPr>
            <w:tcW w:w="1140" w:type="dxa"/>
          </w:tcPr>
          <w:p w14:paraId="0EE124EC" w14:textId="77777777" w:rsidR="00B05A80" w:rsidRPr="00294D79" w:rsidRDefault="00B05A80" w:rsidP="003C2586">
            <w:pPr>
              <w:pStyle w:val="Normal1"/>
              <w:spacing w:line="240" w:lineRule="auto"/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 xml:space="preserve">      5</w:t>
            </w:r>
          </w:p>
        </w:tc>
      </w:tr>
      <w:tr w:rsidR="00B05A80" w:rsidRPr="00294D79" w14:paraId="402F0862" w14:textId="77777777" w:rsidTr="003C2586">
        <w:tc>
          <w:tcPr>
            <w:tcW w:w="3885" w:type="dxa"/>
          </w:tcPr>
          <w:p w14:paraId="5EC3CD4C" w14:textId="5C4A6AFF" w:rsidR="00B05A80" w:rsidRPr="00294D79" w:rsidRDefault="00B05A80" w:rsidP="003C2586">
            <w:pPr>
              <w:pStyle w:val="Normal1"/>
              <w:spacing w:line="240" w:lineRule="auto"/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>3. Communication</w:t>
            </w:r>
            <w:r w:rsidR="000819F0"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 xml:space="preserve"> from Regional Coordinator</w:t>
            </w: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 xml:space="preserve"> is frequent and effective.</w:t>
            </w:r>
          </w:p>
          <w:p w14:paraId="18A7D46C" w14:textId="77777777" w:rsidR="00B05A80" w:rsidRPr="00294D79" w:rsidRDefault="00B05A80" w:rsidP="003C2586">
            <w:pPr>
              <w:pStyle w:val="Normal1"/>
              <w:spacing w:line="240" w:lineRule="auto"/>
              <w:rPr>
                <w:rFonts w:ascii="Avenir Next" w:hAnsi="Avenir Next" w:cs="Corsiva Hebrew"/>
                <w:sz w:val="21"/>
                <w:szCs w:val="21"/>
              </w:rPr>
            </w:pPr>
          </w:p>
        </w:tc>
        <w:tc>
          <w:tcPr>
            <w:tcW w:w="900" w:type="dxa"/>
          </w:tcPr>
          <w:p w14:paraId="798CF7B7" w14:textId="77777777" w:rsidR="00B05A80" w:rsidRPr="00294D79" w:rsidRDefault="00B05A80" w:rsidP="003C2586">
            <w:pPr>
              <w:pStyle w:val="Normal1"/>
              <w:spacing w:line="240" w:lineRule="auto"/>
              <w:jc w:val="center"/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 xml:space="preserve">     1   </w:t>
            </w:r>
          </w:p>
        </w:tc>
        <w:tc>
          <w:tcPr>
            <w:tcW w:w="1080" w:type="dxa"/>
          </w:tcPr>
          <w:p w14:paraId="3008286F" w14:textId="77777777" w:rsidR="00B05A80" w:rsidRPr="00294D79" w:rsidRDefault="00B05A80" w:rsidP="003C2586">
            <w:pPr>
              <w:pStyle w:val="Normal1"/>
              <w:spacing w:line="240" w:lineRule="auto"/>
              <w:rPr>
                <w:rFonts w:ascii="Avenir Next" w:eastAsia="Times New Roman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 xml:space="preserve">      2</w:t>
            </w:r>
          </w:p>
          <w:p w14:paraId="4403F507" w14:textId="77777777" w:rsidR="00B05A80" w:rsidRPr="00294D79" w:rsidRDefault="00B05A80" w:rsidP="003C2586">
            <w:pPr>
              <w:pStyle w:val="Normal1"/>
              <w:spacing w:line="240" w:lineRule="auto"/>
              <w:rPr>
                <w:rFonts w:ascii="Avenir Next" w:eastAsia="Times New Roman" w:hAnsi="Avenir Next" w:cs="Corsiva Hebrew"/>
                <w:sz w:val="21"/>
                <w:szCs w:val="21"/>
              </w:rPr>
            </w:pPr>
          </w:p>
          <w:p w14:paraId="66DBEB0D" w14:textId="77777777" w:rsidR="00B05A80" w:rsidRPr="00294D79" w:rsidRDefault="00B05A80" w:rsidP="003C2586">
            <w:pPr>
              <w:pStyle w:val="Normal1"/>
              <w:spacing w:line="240" w:lineRule="auto"/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 xml:space="preserve">      </w:t>
            </w:r>
          </w:p>
        </w:tc>
        <w:tc>
          <w:tcPr>
            <w:tcW w:w="990" w:type="dxa"/>
          </w:tcPr>
          <w:p w14:paraId="1DD545F0" w14:textId="77777777" w:rsidR="00B05A80" w:rsidRPr="00294D79" w:rsidRDefault="00B05A80" w:rsidP="003C2586">
            <w:pPr>
              <w:pStyle w:val="Normal1"/>
              <w:spacing w:line="240" w:lineRule="auto"/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 xml:space="preserve">      3</w:t>
            </w:r>
          </w:p>
          <w:p w14:paraId="19E8D777" w14:textId="77777777" w:rsidR="00B05A80" w:rsidRPr="00294D79" w:rsidRDefault="00B05A80" w:rsidP="003C2586">
            <w:pPr>
              <w:pStyle w:val="Normal1"/>
              <w:spacing w:line="240" w:lineRule="auto"/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 xml:space="preserve">     </w:t>
            </w:r>
          </w:p>
        </w:tc>
        <w:tc>
          <w:tcPr>
            <w:tcW w:w="1170" w:type="dxa"/>
          </w:tcPr>
          <w:p w14:paraId="149EAA74" w14:textId="77777777" w:rsidR="00B05A80" w:rsidRPr="00294D79" w:rsidRDefault="00B05A80" w:rsidP="003C2586">
            <w:pPr>
              <w:pStyle w:val="Normal1"/>
              <w:spacing w:line="240" w:lineRule="auto"/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 xml:space="preserve">      4</w:t>
            </w:r>
          </w:p>
          <w:p w14:paraId="25FDDCCA" w14:textId="77777777" w:rsidR="00B05A80" w:rsidRPr="00294D79" w:rsidRDefault="00B05A80" w:rsidP="003C2586">
            <w:pPr>
              <w:pStyle w:val="Normal1"/>
              <w:spacing w:line="240" w:lineRule="auto"/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 xml:space="preserve">    </w:t>
            </w:r>
          </w:p>
        </w:tc>
        <w:tc>
          <w:tcPr>
            <w:tcW w:w="1140" w:type="dxa"/>
          </w:tcPr>
          <w:p w14:paraId="170BF126" w14:textId="77777777" w:rsidR="00B05A80" w:rsidRPr="00294D79" w:rsidRDefault="00B05A80" w:rsidP="003C2586">
            <w:pPr>
              <w:pStyle w:val="Normal1"/>
              <w:spacing w:line="240" w:lineRule="auto"/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 xml:space="preserve">      5</w:t>
            </w:r>
          </w:p>
        </w:tc>
      </w:tr>
      <w:tr w:rsidR="00B05A80" w:rsidRPr="00294D79" w14:paraId="134C74D9" w14:textId="77777777" w:rsidTr="003C2586">
        <w:tc>
          <w:tcPr>
            <w:tcW w:w="3885" w:type="dxa"/>
          </w:tcPr>
          <w:p w14:paraId="5CE8D39B" w14:textId="0F283392" w:rsidR="00B05A80" w:rsidRPr="00294D79" w:rsidRDefault="000819F0" w:rsidP="003C2586">
            <w:pPr>
              <w:pStyle w:val="Normal1"/>
              <w:spacing w:line="240" w:lineRule="auto"/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>4</w:t>
            </w:r>
            <w:r w:rsidR="00B05A80"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 xml:space="preserve">. The Umoja program is respected and regarded positively in your campus community. </w:t>
            </w:r>
          </w:p>
          <w:p w14:paraId="6B0AD359" w14:textId="77777777" w:rsidR="00B05A80" w:rsidRPr="00294D79" w:rsidRDefault="00B05A80" w:rsidP="003C2586">
            <w:pPr>
              <w:pStyle w:val="Normal1"/>
              <w:spacing w:line="240" w:lineRule="auto"/>
              <w:rPr>
                <w:rFonts w:ascii="Avenir Next" w:hAnsi="Avenir Next" w:cs="Corsiva Hebrew"/>
                <w:sz w:val="21"/>
                <w:szCs w:val="21"/>
              </w:rPr>
            </w:pPr>
          </w:p>
        </w:tc>
        <w:tc>
          <w:tcPr>
            <w:tcW w:w="900" w:type="dxa"/>
          </w:tcPr>
          <w:p w14:paraId="195AE8B5" w14:textId="77777777" w:rsidR="00B05A80" w:rsidRPr="00294D79" w:rsidRDefault="00B05A80" w:rsidP="003C2586">
            <w:pPr>
              <w:pStyle w:val="Normal1"/>
              <w:spacing w:line="240" w:lineRule="auto"/>
              <w:jc w:val="center"/>
              <w:rPr>
                <w:rFonts w:ascii="Avenir Next" w:eastAsia="Times New Roman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 xml:space="preserve">     1 </w:t>
            </w:r>
          </w:p>
          <w:p w14:paraId="4F9E2678" w14:textId="77777777" w:rsidR="00B05A80" w:rsidRPr="00294D79" w:rsidRDefault="00B05A80" w:rsidP="003C2586">
            <w:pPr>
              <w:pStyle w:val="Normal1"/>
              <w:spacing w:line="240" w:lineRule="auto"/>
              <w:jc w:val="center"/>
              <w:rPr>
                <w:rFonts w:ascii="Avenir Next" w:eastAsia="Times New Roman" w:hAnsi="Avenir Next" w:cs="Corsiva Hebrew"/>
                <w:sz w:val="21"/>
                <w:szCs w:val="21"/>
              </w:rPr>
            </w:pPr>
          </w:p>
          <w:p w14:paraId="0136A4B6" w14:textId="77777777" w:rsidR="00B05A80" w:rsidRPr="00294D79" w:rsidRDefault="00B05A80" w:rsidP="003C2586">
            <w:pPr>
              <w:pStyle w:val="Normal1"/>
              <w:spacing w:line="240" w:lineRule="auto"/>
              <w:jc w:val="center"/>
              <w:rPr>
                <w:rFonts w:ascii="Avenir Next" w:eastAsia="Times New Roman" w:hAnsi="Avenir Next" w:cs="Corsiva Hebrew"/>
                <w:sz w:val="21"/>
                <w:szCs w:val="21"/>
              </w:rPr>
            </w:pPr>
          </w:p>
          <w:p w14:paraId="285988CD" w14:textId="77777777" w:rsidR="00B05A80" w:rsidRPr="00294D79" w:rsidRDefault="00B05A80" w:rsidP="003C2586">
            <w:pPr>
              <w:pStyle w:val="Normal1"/>
              <w:spacing w:line="240" w:lineRule="auto"/>
              <w:jc w:val="center"/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</w:tcPr>
          <w:p w14:paraId="0DE1DA2C" w14:textId="77777777" w:rsidR="00B05A80" w:rsidRPr="00294D79" w:rsidRDefault="00B05A80" w:rsidP="003C2586">
            <w:pPr>
              <w:pStyle w:val="Normal1"/>
              <w:spacing w:line="240" w:lineRule="auto"/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 xml:space="preserve">      2</w:t>
            </w:r>
          </w:p>
        </w:tc>
        <w:tc>
          <w:tcPr>
            <w:tcW w:w="990" w:type="dxa"/>
          </w:tcPr>
          <w:p w14:paraId="2C7B83B8" w14:textId="77777777" w:rsidR="00B05A80" w:rsidRPr="00294D79" w:rsidRDefault="00B05A80" w:rsidP="003C2586">
            <w:pPr>
              <w:pStyle w:val="Normal1"/>
              <w:spacing w:line="240" w:lineRule="auto"/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 xml:space="preserve">      3</w:t>
            </w:r>
          </w:p>
          <w:p w14:paraId="1978EEBE" w14:textId="77777777" w:rsidR="00B05A80" w:rsidRPr="00294D79" w:rsidRDefault="00B05A80" w:rsidP="003C2586">
            <w:pPr>
              <w:pStyle w:val="Normal1"/>
              <w:spacing w:line="240" w:lineRule="auto"/>
              <w:rPr>
                <w:rFonts w:ascii="Avenir Next" w:hAnsi="Avenir Next" w:cs="Corsiva Hebrew"/>
                <w:sz w:val="21"/>
                <w:szCs w:val="21"/>
              </w:rPr>
            </w:pPr>
          </w:p>
        </w:tc>
        <w:tc>
          <w:tcPr>
            <w:tcW w:w="1170" w:type="dxa"/>
          </w:tcPr>
          <w:p w14:paraId="4F6BB664" w14:textId="77777777" w:rsidR="00B05A80" w:rsidRPr="00294D79" w:rsidRDefault="00B05A80" w:rsidP="003C2586">
            <w:pPr>
              <w:pStyle w:val="Normal1"/>
              <w:spacing w:line="240" w:lineRule="auto"/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 xml:space="preserve">      4</w:t>
            </w:r>
          </w:p>
          <w:p w14:paraId="724107D5" w14:textId="77777777" w:rsidR="00B05A80" w:rsidRPr="00294D79" w:rsidRDefault="00B05A80" w:rsidP="003C2586">
            <w:pPr>
              <w:pStyle w:val="Normal1"/>
              <w:spacing w:line="240" w:lineRule="auto"/>
              <w:rPr>
                <w:rFonts w:ascii="Avenir Next" w:hAnsi="Avenir Next" w:cs="Corsiva Hebrew"/>
                <w:sz w:val="21"/>
                <w:szCs w:val="21"/>
              </w:rPr>
            </w:pPr>
          </w:p>
          <w:p w14:paraId="43D6754F" w14:textId="77777777" w:rsidR="00B05A80" w:rsidRPr="00294D79" w:rsidRDefault="00B05A80" w:rsidP="003C2586">
            <w:pPr>
              <w:pStyle w:val="Normal1"/>
              <w:spacing w:line="240" w:lineRule="auto"/>
              <w:rPr>
                <w:rFonts w:ascii="Avenir Next" w:hAnsi="Avenir Next" w:cs="Corsiva Hebrew"/>
                <w:sz w:val="21"/>
                <w:szCs w:val="21"/>
              </w:rPr>
            </w:pPr>
          </w:p>
          <w:p w14:paraId="155F2627" w14:textId="77777777" w:rsidR="00B05A80" w:rsidRPr="00294D79" w:rsidRDefault="00B05A80" w:rsidP="003C2586">
            <w:pPr>
              <w:pStyle w:val="Normal1"/>
              <w:spacing w:line="240" w:lineRule="auto"/>
              <w:rPr>
                <w:rFonts w:ascii="Avenir Next" w:hAnsi="Avenir Next" w:cs="Corsiva Hebrew"/>
                <w:sz w:val="21"/>
                <w:szCs w:val="21"/>
              </w:rPr>
            </w:pPr>
          </w:p>
        </w:tc>
        <w:tc>
          <w:tcPr>
            <w:tcW w:w="1140" w:type="dxa"/>
          </w:tcPr>
          <w:p w14:paraId="7E476075" w14:textId="77777777" w:rsidR="00B05A80" w:rsidRPr="00294D79" w:rsidRDefault="00B05A80" w:rsidP="003C2586">
            <w:pPr>
              <w:pStyle w:val="Normal1"/>
              <w:spacing w:line="240" w:lineRule="auto"/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 xml:space="preserve">      5</w:t>
            </w:r>
          </w:p>
        </w:tc>
      </w:tr>
      <w:tr w:rsidR="00B05A80" w:rsidRPr="00294D79" w14:paraId="4D11E079" w14:textId="77777777" w:rsidTr="003C2586">
        <w:tc>
          <w:tcPr>
            <w:tcW w:w="3885" w:type="dxa"/>
          </w:tcPr>
          <w:p w14:paraId="772B648C" w14:textId="1F367B52" w:rsidR="00B05A80" w:rsidRPr="00294D79" w:rsidRDefault="000819F0" w:rsidP="003C2586">
            <w:pPr>
              <w:pStyle w:val="Normal1"/>
              <w:spacing w:line="240" w:lineRule="auto"/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>5</w:t>
            </w:r>
            <w:r w:rsidR="00B05A80"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 xml:space="preserve">. </w:t>
            </w: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>Program Coordinator</w:t>
            </w:r>
            <w:r w:rsidR="00B05A80"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 xml:space="preserve"> regularly meets</w:t>
            </w: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 xml:space="preserve"> with Regional Coordinator</w:t>
            </w:r>
            <w:r w:rsidR="00B05A80"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 xml:space="preserve"> to review and discuss institutional and program success data. </w:t>
            </w:r>
          </w:p>
          <w:p w14:paraId="56BD4625" w14:textId="77777777" w:rsidR="00B05A80" w:rsidRPr="00294D79" w:rsidRDefault="00B05A80" w:rsidP="003C2586">
            <w:pPr>
              <w:pStyle w:val="Normal1"/>
              <w:spacing w:line="240" w:lineRule="auto"/>
              <w:rPr>
                <w:rFonts w:ascii="Avenir Next" w:hAnsi="Avenir Next" w:cs="Corsiva Hebrew"/>
                <w:sz w:val="21"/>
                <w:szCs w:val="21"/>
              </w:rPr>
            </w:pPr>
          </w:p>
        </w:tc>
        <w:tc>
          <w:tcPr>
            <w:tcW w:w="900" w:type="dxa"/>
          </w:tcPr>
          <w:p w14:paraId="3638D9E0" w14:textId="77777777" w:rsidR="00B05A80" w:rsidRPr="00294D79" w:rsidRDefault="00B05A80" w:rsidP="003C2586">
            <w:pPr>
              <w:pStyle w:val="Normal1"/>
              <w:spacing w:line="240" w:lineRule="auto"/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 xml:space="preserve">     1</w:t>
            </w:r>
          </w:p>
        </w:tc>
        <w:tc>
          <w:tcPr>
            <w:tcW w:w="1080" w:type="dxa"/>
          </w:tcPr>
          <w:p w14:paraId="3E0B3773" w14:textId="77777777" w:rsidR="00B05A80" w:rsidRPr="00294D79" w:rsidRDefault="00B05A80" w:rsidP="003C2586">
            <w:pPr>
              <w:pStyle w:val="Normal1"/>
              <w:spacing w:line="240" w:lineRule="auto"/>
              <w:rPr>
                <w:rFonts w:ascii="Avenir Next" w:eastAsia="Times New Roman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 xml:space="preserve">      2</w:t>
            </w:r>
          </w:p>
          <w:p w14:paraId="4F5AFEC8" w14:textId="77777777" w:rsidR="00B05A80" w:rsidRPr="00294D79" w:rsidRDefault="00B05A80" w:rsidP="003C2586">
            <w:pPr>
              <w:pStyle w:val="Normal1"/>
              <w:spacing w:line="240" w:lineRule="auto"/>
              <w:rPr>
                <w:rFonts w:ascii="Avenir Next" w:eastAsia="Times New Roman" w:hAnsi="Avenir Next" w:cs="Corsiva Hebrew"/>
                <w:sz w:val="21"/>
                <w:szCs w:val="21"/>
              </w:rPr>
            </w:pPr>
          </w:p>
          <w:p w14:paraId="70ED2DD9" w14:textId="77777777" w:rsidR="00B05A80" w:rsidRPr="00294D79" w:rsidRDefault="00B05A80" w:rsidP="003C2586">
            <w:pPr>
              <w:pStyle w:val="Normal1"/>
              <w:spacing w:line="240" w:lineRule="auto"/>
              <w:rPr>
                <w:rFonts w:ascii="Avenir Next" w:eastAsia="Times New Roman" w:hAnsi="Avenir Next" w:cs="Corsiva Hebrew"/>
                <w:sz w:val="21"/>
                <w:szCs w:val="21"/>
              </w:rPr>
            </w:pPr>
          </w:p>
          <w:p w14:paraId="5604CCF3" w14:textId="77777777" w:rsidR="00B05A80" w:rsidRPr="00294D79" w:rsidRDefault="00B05A80" w:rsidP="003C2586">
            <w:pPr>
              <w:pStyle w:val="Normal1"/>
              <w:spacing w:line="240" w:lineRule="auto"/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 xml:space="preserve">   </w:t>
            </w:r>
          </w:p>
        </w:tc>
        <w:tc>
          <w:tcPr>
            <w:tcW w:w="990" w:type="dxa"/>
          </w:tcPr>
          <w:p w14:paraId="11376E81" w14:textId="77777777" w:rsidR="00B05A80" w:rsidRPr="00294D79" w:rsidRDefault="00B05A80" w:rsidP="003C2586">
            <w:pPr>
              <w:pStyle w:val="Normal1"/>
              <w:spacing w:line="240" w:lineRule="auto"/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 xml:space="preserve">      3</w:t>
            </w:r>
          </w:p>
          <w:p w14:paraId="169717BE" w14:textId="77777777" w:rsidR="00B05A80" w:rsidRPr="00294D79" w:rsidRDefault="00B05A80" w:rsidP="003C2586">
            <w:pPr>
              <w:pStyle w:val="Normal1"/>
              <w:spacing w:line="240" w:lineRule="auto"/>
              <w:jc w:val="center"/>
              <w:rPr>
                <w:rFonts w:ascii="Avenir Next" w:hAnsi="Avenir Next" w:cs="Corsiva Hebrew"/>
                <w:sz w:val="21"/>
                <w:szCs w:val="21"/>
              </w:rPr>
            </w:pPr>
          </w:p>
          <w:p w14:paraId="3D769570" w14:textId="77777777" w:rsidR="00B05A80" w:rsidRPr="00294D79" w:rsidRDefault="00B05A80" w:rsidP="003C2586">
            <w:pPr>
              <w:pStyle w:val="Normal1"/>
              <w:spacing w:line="240" w:lineRule="auto"/>
              <w:jc w:val="center"/>
              <w:rPr>
                <w:rFonts w:ascii="Avenir Next" w:hAnsi="Avenir Next" w:cs="Corsiva Hebrew"/>
                <w:sz w:val="21"/>
                <w:szCs w:val="21"/>
              </w:rPr>
            </w:pPr>
          </w:p>
          <w:p w14:paraId="094FB31F" w14:textId="77777777" w:rsidR="00B05A80" w:rsidRPr="00294D79" w:rsidRDefault="00B05A80" w:rsidP="003C2586">
            <w:pPr>
              <w:pStyle w:val="Normal1"/>
              <w:spacing w:line="240" w:lineRule="auto"/>
              <w:jc w:val="center"/>
              <w:rPr>
                <w:rFonts w:ascii="Avenir Next" w:hAnsi="Avenir Next" w:cs="Corsiva Hebrew"/>
                <w:sz w:val="21"/>
                <w:szCs w:val="21"/>
              </w:rPr>
            </w:pPr>
          </w:p>
        </w:tc>
        <w:tc>
          <w:tcPr>
            <w:tcW w:w="1170" w:type="dxa"/>
          </w:tcPr>
          <w:p w14:paraId="51976009" w14:textId="77777777" w:rsidR="00B05A80" w:rsidRPr="00294D79" w:rsidRDefault="00B05A80" w:rsidP="003C2586">
            <w:pPr>
              <w:pStyle w:val="Normal1"/>
              <w:spacing w:line="240" w:lineRule="auto"/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 xml:space="preserve">      4</w:t>
            </w:r>
          </w:p>
        </w:tc>
        <w:tc>
          <w:tcPr>
            <w:tcW w:w="1140" w:type="dxa"/>
          </w:tcPr>
          <w:p w14:paraId="374C26D1" w14:textId="77777777" w:rsidR="00B05A80" w:rsidRPr="00294D79" w:rsidRDefault="00B05A80" w:rsidP="003C2586">
            <w:pPr>
              <w:pStyle w:val="Normal1"/>
              <w:spacing w:line="240" w:lineRule="auto"/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 xml:space="preserve">      5</w:t>
            </w:r>
          </w:p>
          <w:p w14:paraId="7F79E8D4" w14:textId="77777777" w:rsidR="00B05A80" w:rsidRPr="00294D79" w:rsidRDefault="00B05A80" w:rsidP="003C2586">
            <w:pPr>
              <w:pStyle w:val="Normal1"/>
              <w:spacing w:line="240" w:lineRule="auto"/>
              <w:rPr>
                <w:rFonts w:ascii="Avenir Next" w:hAnsi="Avenir Next" w:cs="Corsiva Hebrew"/>
                <w:sz w:val="21"/>
                <w:szCs w:val="21"/>
              </w:rPr>
            </w:pPr>
          </w:p>
          <w:p w14:paraId="02E6031B" w14:textId="77777777" w:rsidR="00B05A80" w:rsidRPr="00294D79" w:rsidRDefault="00B05A80" w:rsidP="003C2586">
            <w:pPr>
              <w:pStyle w:val="Normal1"/>
              <w:spacing w:line="240" w:lineRule="auto"/>
              <w:rPr>
                <w:rFonts w:ascii="Avenir Next" w:hAnsi="Avenir Next" w:cs="Corsiva Hebrew"/>
                <w:sz w:val="21"/>
                <w:szCs w:val="21"/>
              </w:rPr>
            </w:pPr>
          </w:p>
        </w:tc>
      </w:tr>
      <w:tr w:rsidR="00B05A80" w:rsidRPr="00294D79" w14:paraId="35FD6237" w14:textId="77777777" w:rsidTr="003C2586">
        <w:tc>
          <w:tcPr>
            <w:tcW w:w="3885" w:type="dxa"/>
          </w:tcPr>
          <w:p w14:paraId="41DD6E9B" w14:textId="3A80895B" w:rsidR="00B05A80" w:rsidRPr="00294D79" w:rsidRDefault="000819F0" w:rsidP="003C2586">
            <w:pPr>
              <w:pStyle w:val="Normal1"/>
              <w:spacing w:line="240" w:lineRule="auto"/>
              <w:rPr>
                <w:rFonts w:ascii="Avenir Next" w:eastAsia="Times New Roman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>6</w:t>
            </w:r>
            <w:r w:rsidR="00B05A80"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 xml:space="preserve">. The </w:t>
            </w: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>Program Coordinator and</w:t>
            </w:r>
            <w:r w:rsidR="00B05A80"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 xml:space="preserve"> Program are supported by the Regional Coordinator.</w:t>
            </w:r>
          </w:p>
        </w:tc>
        <w:tc>
          <w:tcPr>
            <w:tcW w:w="900" w:type="dxa"/>
          </w:tcPr>
          <w:p w14:paraId="66E90952" w14:textId="77777777" w:rsidR="00B05A80" w:rsidRPr="00294D79" w:rsidRDefault="00B05A80" w:rsidP="003C2586">
            <w:pPr>
              <w:pStyle w:val="Normal1"/>
              <w:spacing w:line="240" w:lineRule="auto"/>
              <w:jc w:val="center"/>
              <w:rPr>
                <w:rFonts w:ascii="Avenir Next" w:eastAsia="Times New Roman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>1</w:t>
            </w:r>
          </w:p>
        </w:tc>
        <w:tc>
          <w:tcPr>
            <w:tcW w:w="1080" w:type="dxa"/>
          </w:tcPr>
          <w:p w14:paraId="151786E7" w14:textId="77777777" w:rsidR="00B05A80" w:rsidRPr="00294D79" w:rsidRDefault="00B05A80" w:rsidP="003C2586">
            <w:pPr>
              <w:pStyle w:val="Normal1"/>
              <w:spacing w:line="240" w:lineRule="auto"/>
              <w:jc w:val="center"/>
              <w:rPr>
                <w:rFonts w:ascii="Avenir Next" w:eastAsia="Times New Roman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>2</w:t>
            </w:r>
          </w:p>
        </w:tc>
        <w:tc>
          <w:tcPr>
            <w:tcW w:w="990" w:type="dxa"/>
          </w:tcPr>
          <w:p w14:paraId="429F05EA" w14:textId="77777777" w:rsidR="00B05A80" w:rsidRPr="00294D79" w:rsidRDefault="00B05A80" w:rsidP="003C2586">
            <w:pPr>
              <w:pStyle w:val="Normal1"/>
              <w:spacing w:line="240" w:lineRule="auto"/>
              <w:jc w:val="center"/>
              <w:rPr>
                <w:rFonts w:ascii="Avenir Next" w:eastAsia="Times New Roman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>3</w:t>
            </w:r>
          </w:p>
        </w:tc>
        <w:tc>
          <w:tcPr>
            <w:tcW w:w="1170" w:type="dxa"/>
          </w:tcPr>
          <w:p w14:paraId="69B2AC1C" w14:textId="77777777" w:rsidR="00B05A80" w:rsidRPr="00294D79" w:rsidRDefault="00B05A80" w:rsidP="003C2586">
            <w:pPr>
              <w:pStyle w:val="Normal1"/>
              <w:spacing w:line="240" w:lineRule="auto"/>
              <w:jc w:val="center"/>
              <w:rPr>
                <w:rFonts w:ascii="Avenir Next" w:eastAsia="Times New Roman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>4</w:t>
            </w:r>
          </w:p>
        </w:tc>
        <w:tc>
          <w:tcPr>
            <w:tcW w:w="1140" w:type="dxa"/>
          </w:tcPr>
          <w:p w14:paraId="0681A0AB" w14:textId="77777777" w:rsidR="00B05A80" w:rsidRPr="00294D79" w:rsidRDefault="00B05A80" w:rsidP="003C2586">
            <w:pPr>
              <w:pStyle w:val="Normal1"/>
              <w:spacing w:line="240" w:lineRule="auto"/>
              <w:jc w:val="center"/>
              <w:rPr>
                <w:rFonts w:ascii="Avenir Next" w:eastAsia="Times New Roman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>5</w:t>
            </w:r>
          </w:p>
        </w:tc>
      </w:tr>
      <w:tr w:rsidR="00B05A80" w:rsidRPr="00294D79" w14:paraId="43A45016" w14:textId="77777777" w:rsidTr="003C2586">
        <w:tc>
          <w:tcPr>
            <w:tcW w:w="3885" w:type="dxa"/>
          </w:tcPr>
          <w:p w14:paraId="54ADA442" w14:textId="0939A0A7" w:rsidR="00B05A80" w:rsidRPr="00294D79" w:rsidRDefault="000819F0" w:rsidP="003C2586">
            <w:pPr>
              <w:pStyle w:val="Normal1"/>
              <w:spacing w:line="240" w:lineRule="auto"/>
              <w:rPr>
                <w:rFonts w:ascii="Avenir Next" w:eastAsia="Times New Roman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>7</w:t>
            </w:r>
            <w:r w:rsidR="00B05A80"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>.Campus Administration is supportive of the Program and team.</w:t>
            </w:r>
          </w:p>
        </w:tc>
        <w:tc>
          <w:tcPr>
            <w:tcW w:w="900" w:type="dxa"/>
          </w:tcPr>
          <w:p w14:paraId="24834E5F" w14:textId="77777777" w:rsidR="00B05A80" w:rsidRPr="00294D79" w:rsidRDefault="00B05A80" w:rsidP="003C2586">
            <w:pPr>
              <w:pStyle w:val="Normal1"/>
              <w:spacing w:line="240" w:lineRule="auto"/>
              <w:jc w:val="center"/>
              <w:rPr>
                <w:rFonts w:ascii="Avenir Next" w:eastAsia="Times New Roman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>1</w:t>
            </w:r>
          </w:p>
          <w:p w14:paraId="5C62568C" w14:textId="77777777" w:rsidR="00B05A80" w:rsidRPr="00294D79" w:rsidRDefault="00B05A80" w:rsidP="003C2586">
            <w:pPr>
              <w:pStyle w:val="Normal1"/>
              <w:spacing w:line="240" w:lineRule="auto"/>
              <w:jc w:val="center"/>
              <w:rPr>
                <w:rFonts w:ascii="Avenir Next" w:eastAsia="Times New Roman" w:hAnsi="Avenir Next" w:cs="Corsiva Hebrew"/>
                <w:sz w:val="21"/>
                <w:szCs w:val="21"/>
              </w:rPr>
            </w:pPr>
          </w:p>
          <w:p w14:paraId="439F1000" w14:textId="77777777" w:rsidR="00B05A80" w:rsidRPr="00294D79" w:rsidRDefault="00B05A80" w:rsidP="003C2586">
            <w:pPr>
              <w:pStyle w:val="Normal1"/>
              <w:spacing w:line="240" w:lineRule="auto"/>
              <w:jc w:val="center"/>
              <w:rPr>
                <w:rFonts w:ascii="Avenir Next" w:eastAsia="Times New Roman" w:hAnsi="Avenir Next" w:cs="Corsiva Hebrew"/>
                <w:sz w:val="21"/>
                <w:szCs w:val="21"/>
              </w:rPr>
            </w:pPr>
          </w:p>
        </w:tc>
        <w:tc>
          <w:tcPr>
            <w:tcW w:w="1080" w:type="dxa"/>
          </w:tcPr>
          <w:p w14:paraId="4835B35B" w14:textId="77777777" w:rsidR="00B05A80" w:rsidRPr="00294D79" w:rsidRDefault="00B05A80" w:rsidP="003C2586">
            <w:pPr>
              <w:pStyle w:val="Normal1"/>
              <w:spacing w:line="240" w:lineRule="auto"/>
              <w:jc w:val="center"/>
              <w:rPr>
                <w:rFonts w:ascii="Avenir Next" w:eastAsia="Times New Roman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>2</w:t>
            </w:r>
          </w:p>
        </w:tc>
        <w:tc>
          <w:tcPr>
            <w:tcW w:w="990" w:type="dxa"/>
          </w:tcPr>
          <w:p w14:paraId="4F2E7E5A" w14:textId="77777777" w:rsidR="00B05A80" w:rsidRPr="00294D79" w:rsidRDefault="00B05A80" w:rsidP="003C2586">
            <w:pPr>
              <w:pStyle w:val="Normal1"/>
              <w:spacing w:line="240" w:lineRule="auto"/>
              <w:jc w:val="center"/>
              <w:rPr>
                <w:rFonts w:ascii="Avenir Next" w:eastAsia="Times New Roman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>3</w:t>
            </w:r>
          </w:p>
        </w:tc>
        <w:tc>
          <w:tcPr>
            <w:tcW w:w="1170" w:type="dxa"/>
          </w:tcPr>
          <w:p w14:paraId="45B229CC" w14:textId="77777777" w:rsidR="00B05A80" w:rsidRPr="00294D79" w:rsidRDefault="00B05A80" w:rsidP="003C2586">
            <w:pPr>
              <w:pStyle w:val="Normal1"/>
              <w:spacing w:line="240" w:lineRule="auto"/>
              <w:jc w:val="center"/>
              <w:rPr>
                <w:rFonts w:ascii="Avenir Next" w:eastAsia="Times New Roman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>4</w:t>
            </w:r>
          </w:p>
        </w:tc>
        <w:tc>
          <w:tcPr>
            <w:tcW w:w="1140" w:type="dxa"/>
          </w:tcPr>
          <w:p w14:paraId="5EFA4E8D" w14:textId="77777777" w:rsidR="00B05A80" w:rsidRPr="00294D79" w:rsidRDefault="00B05A80" w:rsidP="003C2586">
            <w:pPr>
              <w:pStyle w:val="Normal1"/>
              <w:spacing w:line="240" w:lineRule="auto"/>
              <w:jc w:val="center"/>
              <w:rPr>
                <w:rFonts w:ascii="Avenir Next" w:eastAsia="Times New Roman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>5</w:t>
            </w:r>
          </w:p>
        </w:tc>
      </w:tr>
      <w:tr w:rsidR="00B05A80" w:rsidRPr="00294D79" w14:paraId="1A092196" w14:textId="77777777" w:rsidTr="003C2586">
        <w:tc>
          <w:tcPr>
            <w:tcW w:w="3885" w:type="dxa"/>
          </w:tcPr>
          <w:p w14:paraId="11A1462B" w14:textId="39C1BAA0" w:rsidR="00B05A80" w:rsidRPr="00294D79" w:rsidRDefault="000819F0" w:rsidP="003C2586">
            <w:pPr>
              <w:pStyle w:val="Normal1"/>
              <w:spacing w:line="240" w:lineRule="auto"/>
              <w:rPr>
                <w:rFonts w:ascii="Avenir Next" w:eastAsia="Times New Roman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>8</w:t>
            </w:r>
            <w:r w:rsidR="00B05A80"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>.Students are highly engaged in programing, activities, and events.</w:t>
            </w:r>
          </w:p>
        </w:tc>
        <w:tc>
          <w:tcPr>
            <w:tcW w:w="900" w:type="dxa"/>
          </w:tcPr>
          <w:p w14:paraId="730DA1DB" w14:textId="77777777" w:rsidR="00B05A80" w:rsidRPr="00294D79" w:rsidRDefault="00B05A80" w:rsidP="003C2586">
            <w:pPr>
              <w:pStyle w:val="Normal1"/>
              <w:spacing w:line="240" w:lineRule="auto"/>
              <w:jc w:val="center"/>
              <w:rPr>
                <w:rFonts w:ascii="Avenir Next" w:eastAsia="Times New Roman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>1</w:t>
            </w:r>
          </w:p>
          <w:p w14:paraId="6D073E46" w14:textId="77777777" w:rsidR="00B05A80" w:rsidRPr="00294D79" w:rsidRDefault="00B05A80" w:rsidP="003C2586">
            <w:pPr>
              <w:pStyle w:val="Normal1"/>
              <w:spacing w:line="240" w:lineRule="auto"/>
              <w:jc w:val="center"/>
              <w:rPr>
                <w:rFonts w:ascii="Avenir Next" w:eastAsia="Times New Roman" w:hAnsi="Avenir Next" w:cs="Corsiva Hebrew"/>
                <w:sz w:val="21"/>
                <w:szCs w:val="21"/>
              </w:rPr>
            </w:pPr>
          </w:p>
          <w:p w14:paraId="49ECFD0A" w14:textId="77777777" w:rsidR="00B05A80" w:rsidRPr="00294D79" w:rsidRDefault="00B05A80" w:rsidP="003C2586">
            <w:pPr>
              <w:pStyle w:val="Normal1"/>
              <w:spacing w:line="240" w:lineRule="auto"/>
              <w:jc w:val="center"/>
              <w:rPr>
                <w:rFonts w:ascii="Avenir Next" w:eastAsia="Times New Roman" w:hAnsi="Avenir Next" w:cs="Corsiva Hebrew"/>
                <w:sz w:val="21"/>
                <w:szCs w:val="21"/>
              </w:rPr>
            </w:pPr>
          </w:p>
        </w:tc>
        <w:tc>
          <w:tcPr>
            <w:tcW w:w="1080" w:type="dxa"/>
          </w:tcPr>
          <w:p w14:paraId="23B43AFB" w14:textId="77777777" w:rsidR="00B05A80" w:rsidRPr="00294D79" w:rsidRDefault="00B05A80" w:rsidP="003C2586">
            <w:pPr>
              <w:pStyle w:val="Normal1"/>
              <w:spacing w:line="240" w:lineRule="auto"/>
              <w:jc w:val="center"/>
              <w:rPr>
                <w:rFonts w:ascii="Avenir Next" w:eastAsia="Times New Roman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>2</w:t>
            </w:r>
          </w:p>
        </w:tc>
        <w:tc>
          <w:tcPr>
            <w:tcW w:w="990" w:type="dxa"/>
          </w:tcPr>
          <w:p w14:paraId="54477A8F" w14:textId="77777777" w:rsidR="00B05A80" w:rsidRPr="00294D79" w:rsidRDefault="00B05A80" w:rsidP="003C2586">
            <w:pPr>
              <w:pStyle w:val="Normal1"/>
              <w:spacing w:line="240" w:lineRule="auto"/>
              <w:jc w:val="center"/>
              <w:rPr>
                <w:rFonts w:ascii="Avenir Next" w:eastAsia="Times New Roman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>3</w:t>
            </w:r>
          </w:p>
        </w:tc>
        <w:tc>
          <w:tcPr>
            <w:tcW w:w="1170" w:type="dxa"/>
          </w:tcPr>
          <w:p w14:paraId="5535B5CF" w14:textId="77777777" w:rsidR="00B05A80" w:rsidRPr="00294D79" w:rsidRDefault="00B05A80" w:rsidP="003C2586">
            <w:pPr>
              <w:pStyle w:val="Normal1"/>
              <w:spacing w:line="240" w:lineRule="auto"/>
              <w:jc w:val="center"/>
              <w:rPr>
                <w:rFonts w:ascii="Avenir Next" w:eastAsia="Times New Roman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>4</w:t>
            </w:r>
          </w:p>
        </w:tc>
        <w:tc>
          <w:tcPr>
            <w:tcW w:w="1140" w:type="dxa"/>
          </w:tcPr>
          <w:p w14:paraId="088CBBB1" w14:textId="77777777" w:rsidR="00B05A80" w:rsidRPr="00294D79" w:rsidRDefault="00B05A80" w:rsidP="003C2586">
            <w:pPr>
              <w:pStyle w:val="Normal1"/>
              <w:spacing w:line="240" w:lineRule="auto"/>
              <w:jc w:val="center"/>
              <w:rPr>
                <w:rFonts w:ascii="Avenir Next" w:eastAsia="Times New Roman" w:hAnsi="Avenir Next" w:cs="Corsiva Hebrew"/>
                <w:sz w:val="21"/>
                <w:szCs w:val="21"/>
              </w:rPr>
            </w:pPr>
            <w:r w:rsidRPr="00294D79">
              <w:rPr>
                <w:rFonts w:ascii="Avenir Next" w:eastAsia="Times New Roman" w:hAnsi="Avenir Next" w:cs="Corsiva Hebrew"/>
                <w:sz w:val="21"/>
                <w:szCs w:val="21"/>
              </w:rPr>
              <w:t>5</w:t>
            </w:r>
          </w:p>
        </w:tc>
      </w:tr>
    </w:tbl>
    <w:p w14:paraId="190A284C" w14:textId="77777777" w:rsidR="001E014E" w:rsidRDefault="001E014E">
      <w:pPr>
        <w:rPr>
          <w:rFonts w:ascii="Avenir Next" w:hAnsi="Avenir Next" w:cs="Corsiva Hebrew"/>
          <w:sz w:val="21"/>
          <w:szCs w:val="21"/>
        </w:rPr>
      </w:pPr>
    </w:p>
    <w:p w14:paraId="0A64F682" w14:textId="77777777" w:rsidR="001E014E" w:rsidRDefault="001E014E">
      <w:pPr>
        <w:rPr>
          <w:rFonts w:ascii="Avenir Next" w:hAnsi="Avenir Next" w:cs="Corsiva Hebrew"/>
          <w:sz w:val="21"/>
          <w:szCs w:val="21"/>
        </w:rPr>
      </w:pPr>
    </w:p>
    <w:p w14:paraId="7961A921" w14:textId="77777777" w:rsidR="001E014E" w:rsidRDefault="001E014E">
      <w:pPr>
        <w:rPr>
          <w:rFonts w:ascii="Avenir Next" w:hAnsi="Avenir Next" w:cs="Corsiva Hebrew"/>
          <w:sz w:val="21"/>
          <w:szCs w:val="21"/>
        </w:rPr>
      </w:pPr>
    </w:p>
    <w:p w14:paraId="174897F3" w14:textId="77777777" w:rsidR="001E014E" w:rsidRDefault="001E014E">
      <w:pPr>
        <w:rPr>
          <w:rFonts w:ascii="Avenir Next" w:hAnsi="Avenir Next" w:cs="Corsiva Hebrew"/>
          <w:sz w:val="21"/>
          <w:szCs w:val="21"/>
        </w:rPr>
      </w:pPr>
    </w:p>
    <w:p w14:paraId="5069A308" w14:textId="77777777" w:rsidR="001E014E" w:rsidRDefault="001E014E">
      <w:pPr>
        <w:rPr>
          <w:rFonts w:ascii="Avenir Next" w:hAnsi="Avenir Next" w:cs="Corsiva Hebrew"/>
          <w:sz w:val="21"/>
          <w:szCs w:val="21"/>
        </w:rPr>
      </w:pPr>
    </w:p>
    <w:p w14:paraId="44B24CC5" w14:textId="77777777" w:rsidR="001E014E" w:rsidRDefault="001E014E">
      <w:pPr>
        <w:rPr>
          <w:rFonts w:ascii="Avenir Next" w:hAnsi="Avenir Next" w:cs="Corsiva Hebrew"/>
          <w:sz w:val="21"/>
          <w:szCs w:val="21"/>
        </w:rPr>
      </w:pPr>
    </w:p>
    <w:p w14:paraId="36DFF1C1" w14:textId="71A56361" w:rsidR="00050005" w:rsidRPr="00294D79" w:rsidRDefault="00050005">
      <w:pPr>
        <w:rPr>
          <w:rFonts w:ascii="Avenir Next" w:hAnsi="Avenir Next" w:cs="Corsiva Hebrew"/>
          <w:sz w:val="21"/>
          <w:szCs w:val="21"/>
        </w:rPr>
      </w:pPr>
      <w:r w:rsidRPr="00294D79">
        <w:rPr>
          <w:rFonts w:ascii="Avenir Next" w:hAnsi="Avenir Next" w:cs="Corsiva Hebrew"/>
          <w:sz w:val="21"/>
          <w:szCs w:val="21"/>
        </w:rPr>
        <w:br w:type="page"/>
      </w:r>
    </w:p>
    <w:tbl>
      <w:tblPr>
        <w:tblStyle w:val="TableGrid"/>
        <w:tblW w:w="9270" w:type="dxa"/>
        <w:tblInd w:w="-185" w:type="dxa"/>
        <w:tblLook w:val="04A0" w:firstRow="1" w:lastRow="0" w:firstColumn="1" w:lastColumn="0" w:noHBand="0" w:noVBand="1"/>
      </w:tblPr>
      <w:tblGrid>
        <w:gridCol w:w="3150"/>
        <w:gridCol w:w="6120"/>
      </w:tblGrid>
      <w:tr w:rsidR="00050005" w:rsidRPr="00294D79" w14:paraId="2D84BD8B" w14:textId="77777777" w:rsidTr="001E014E">
        <w:tc>
          <w:tcPr>
            <w:tcW w:w="9270" w:type="dxa"/>
            <w:gridSpan w:val="2"/>
          </w:tcPr>
          <w:p w14:paraId="3FF532D0" w14:textId="651E5002" w:rsidR="00050005" w:rsidRPr="00294D79" w:rsidRDefault="00050005" w:rsidP="005578CA">
            <w:pPr>
              <w:pStyle w:val="ListParagraph"/>
              <w:ind w:left="0"/>
              <w:rPr>
                <w:rFonts w:ascii="Avenir Next" w:hAnsi="Avenir Next" w:cs="Corsiva Hebrew"/>
                <w:b/>
                <w:bCs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b/>
                <w:bCs/>
                <w:sz w:val="21"/>
                <w:szCs w:val="21"/>
              </w:rPr>
              <w:lastRenderedPageBreak/>
              <w:t xml:space="preserve">Section </w:t>
            </w:r>
            <w:r w:rsidR="00B05A80" w:rsidRPr="00294D79">
              <w:rPr>
                <w:rFonts w:ascii="Avenir Next" w:hAnsi="Avenir Next" w:cs="Corsiva Hebrew"/>
                <w:b/>
                <w:bCs/>
                <w:sz w:val="21"/>
                <w:szCs w:val="21"/>
              </w:rPr>
              <w:t>6</w:t>
            </w:r>
            <w:r w:rsidRPr="00294D79">
              <w:rPr>
                <w:rFonts w:ascii="Avenir Next" w:hAnsi="Avenir Next" w:cs="Corsiva Hebrew"/>
                <w:b/>
                <w:bCs/>
                <w:sz w:val="21"/>
                <w:szCs w:val="21"/>
              </w:rPr>
              <w:t>: Program Reporting Narrative</w:t>
            </w:r>
          </w:p>
          <w:p w14:paraId="64D07E28" w14:textId="14C339D4" w:rsidR="00050005" w:rsidRPr="00294D79" w:rsidRDefault="00050005" w:rsidP="005578CA">
            <w:pPr>
              <w:pStyle w:val="ListParagraph"/>
              <w:ind w:left="0"/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>Please complete the questions below</w:t>
            </w:r>
            <w:r w:rsidR="00DB0817" w:rsidRPr="00294D79">
              <w:rPr>
                <w:rFonts w:ascii="Avenir Next" w:hAnsi="Avenir Next" w:cs="Corsiva Hebrew"/>
                <w:sz w:val="21"/>
                <w:szCs w:val="21"/>
              </w:rPr>
              <w:t xml:space="preserve"> in at least 150 words</w:t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t>. If more space is needed, you can submit attachments for this portion.</w:t>
            </w:r>
          </w:p>
        </w:tc>
      </w:tr>
      <w:tr w:rsidR="00050005" w:rsidRPr="00294D79" w14:paraId="4DA855F4" w14:textId="77777777" w:rsidTr="001E014E">
        <w:tc>
          <w:tcPr>
            <w:tcW w:w="9270" w:type="dxa"/>
            <w:gridSpan w:val="2"/>
          </w:tcPr>
          <w:p w14:paraId="2D91AA70" w14:textId="7146C3F6" w:rsidR="00BB1E3E" w:rsidRPr="00294D79" w:rsidRDefault="005F2B2E" w:rsidP="003C2586">
            <w:pPr>
              <w:pStyle w:val="ListParagraph"/>
              <w:numPr>
                <w:ilvl w:val="0"/>
                <w:numId w:val="3"/>
              </w:num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>Describe</w:t>
            </w:r>
            <w:r w:rsidR="00BB1E3E" w:rsidRPr="00294D79">
              <w:rPr>
                <w:rFonts w:ascii="Avenir Next" w:hAnsi="Avenir Next" w:cs="Corsiva Hebrew"/>
                <w:sz w:val="21"/>
                <w:szCs w:val="21"/>
              </w:rPr>
              <w:t xml:space="preserve"> th</w:t>
            </w:r>
            <w:r w:rsidR="00F07C12" w:rsidRPr="00294D79">
              <w:rPr>
                <w:rFonts w:ascii="Avenir Next" w:hAnsi="Avenir Next" w:cs="Corsiva Hebrew"/>
                <w:sz w:val="21"/>
                <w:szCs w:val="21"/>
              </w:rPr>
              <w:t xml:space="preserve">is year’s </w:t>
            </w:r>
            <w:r w:rsidR="00BB1E3E" w:rsidRPr="00294D79">
              <w:rPr>
                <w:rFonts w:ascii="Avenir Next" w:hAnsi="Avenir Next" w:cs="Corsiva Hebrew"/>
                <w:sz w:val="21"/>
                <w:szCs w:val="21"/>
              </w:rPr>
              <w:t xml:space="preserve">progress </w:t>
            </w:r>
            <w:r w:rsidR="00F07C12" w:rsidRPr="00294D79">
              <w:rPr>
                <w:rFonts w:ascii="Avenir Next" w:hAnsi="Avenir Next" w:cs="Corsiva Hebrew"/>
                <w:sz w:val="21"/>
                <w:szCs w:val="21"/>
              </w:rPr>
              <w:t xml:space="preserve">by listing completed goals with highlights and/or challenges for each </w:t>
            </w:r>
            <w:r w:rsidR="008579A0" w:rsidRPr="00294D79">
              <w:rPr>
                <w:rFonts w:ascii="Avenir Next" w:hAnsi="Avenir Next" w:cs="Corsiva Hebrew"/>
                <w:sz w:val="21"/>
                <w:szCs w:val="21"/>
              </w:rPr>
              <w:t xml:space="preserve">RFA </w:t>
            </w:r>
            <w:r w:rsidR="00F07C12" w:rsidRPr="00294D79">
              <w:rPr>
                <w:rFonts w:ascii="Avenir Next" w:hAnsi="Avenir Next" w:cs="Corsiva Hebrew"/>
                <w:sz w:val="21"/>
                <w:szCs w:val="21"/>
              </w:rPr>
              <w:t xml:space="preserve">workplan objective. </w:t>
            </w:r>
          </w:p>
          <w:p w14:paraId="7FB80468" w14:textId="77777777" w:rsidR="00BB1E3E" w:rsidRPr="00294D79" w:rsidRDefault="00BB1E3E" w:rsidP="00BB1E3E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4F0B3259" w14:textId="77777777" w:rsidR="00BB1E3E" w:rsidRPr="00294D79" w:rsidRDefault="00BB1E3E" w:rsidP="00BB1E3E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794871B2" w14:textId="77777777" w:rsidR="00BB1E3E" w:rsidRPr="00294D79" w:rsidRDefault="00BB1E3E" w:rsidP="00BB1E3E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5ECF5E04" w14:textId="6F1D73E0" w:rsidR="00BB1E3E" w:rsidRDefault="00BB1E3E" w:rsidP="00BB1E3E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0B5DF0F5" w14:textId="77777777" w:rsidR="00D525BE" w:rsidRPr="00294D79" w:rsidRDefault="00D525BE" w:rsidP="00BB1E3E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1CF27980" w14:textId="77777777" w:rsidR="00BB1E3E" w:rsidRPr="00294D79" w:rsidRDefault="00BB1E3E" w:rsidP="00BB1E3E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3A389493" w14:textId="77777777" w:rsidR="00BB1E3E" w:rsidRPr="00294D79" w:rsidRDefault="00BB1E3E" w:rsidP="00BB1E3E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091AACC1" w14:textId="515BB7E7" w:rsidR="00BB1E3E" w:rsidRPr="00294D79" w:rsidRDefault="00BB1E3E" w:rsidP="00BB1E3E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46AAF90D" w14:textId="77777777" w:rsidR="00BB1E3E" w:rsidRPr="00294D79" w:rsidRDefault="00BB1E3E" w:rsidP="00BB1E3E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35E2822A" w14:textId="27A892F6" w:rsidR="00BB1E3E" w:rsidRPr="00294D79" w:rsidRDefault="00BB1E3E" w:rsidP="00BB1E3E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</w:tc>
      </w:tr>
      <w:tr w:rsidR="00BB1E3E" w:rsidRPr="00294D79" w14:paraId="20F1E248" w14:textId="77777777" w:rsidTr="001E014E">
        <w:tc>
          <w:tcPr>
            <w:tcW w:w="9270" w:type="dxa"/>
            <w:gridSpan w:val="2"/>
          </w:tcPr>
          <w:p w14:paraId="0AA1C950" w14:textId="37AE07A6" w:rsidR="00BB1E3E" w:rsidRPr="00294D79" w:rsidRDefault="005F4206" w:rsidP="00050005">
            <w:pPr>
              <w:pStyle w:val="ListParagraph"/>
              <w:numPr>
                <w:ilvl w:val="0"/>
                <w:numId w:val="3"/>
              </w:num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>Reflecting on the Chancellor’s Office Vison for Success and the guided pathway pillars, please answer the following: How does your Umoja Program help students choose and enter their pathway? How does your Umoja Program help students stay on their pathway? How are students in your program learning/receiving with intentional outcomes? (describe outcomes)</w:t>
            </w:r>
          </w:p>
          <w:p w14:paraId="21515888" w14:textId="77777777" w:rsidR="00BB1E3E" w:rsidRPr="00294D79" w:rsidRDefault="00BB1E3E" w:rsidP="00BB1E3E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3EE4218F" w14:textId="77777777" w:rsidR="00BB1E3E" w:rsidRPr="00294D79" w:rsidRDefault="00BB1E3E" w:rsidP="00BB1E3E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76C6CC08" w14:textId="77777777" w:rsidR="00BB1E3E" w:rsidRPr="00294D79" w:rsidRDefault="00BB1E3E" w:rsidP="00BB1E3E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41EE7FFD" w14:textId="77777777" w:rsidR="00BB1E3E" w:rsidRPr="00294D79" w:rsidRDefault="00BB1E3E" w:rsidP="00BB1E3E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328B03C3" w14:textId="77777777" w:rsidR="00BB1E3E" w:rsidRPr="00294D79" w:rsidRDefault="00BB1E3E" w:rsidP="00BB1E3E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4144BA40" w14:textId="77777777" w:rsidR="00BB1E3E" w:rsidRPr="00294D79" w:rsidRDefault="00BB1E3E" w:rsidP="00BB1E3E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0A36D02B" w14:textId="2D58D51C" w:rsidR="00BB1E3E" w:rsidRPr="00294D79" w:rsidRDefault="00BB1E3E" w:rsidP="00BB1E3E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43F46E36" w14:textId="1334DBB2" w:rsidR="00BB1E3E" w:rsidRPr="00294D79" w:rsidRDefault="00BB1E3E" w:rsidP="00BB1E3E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6DDCF97A" w14:textId="77777777" w:rsidR="00BB1E3E" w:rsidRPr="00294D79" w:rsidRDefault="00BB1E3E" w:rsidP="00BB1E3E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52EE7456" w14:textId="04AA0963" w:rsidR="00BB1E3E" w:rsidRPr="00294D79" w:rsidRDefault="00BB1E3E" w:rsidP="00BB1E3E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</w:tc>
      </w:tr>
      <w:tr w:rsidR="00BB1E3E" w:rsidRPr="00294D79" w14:paraId="1985C079" w14:textId="77777777" w:rsidTr="001E014E">
        <w:tc>
          <w:tcPr>
            <w:tcW w:w="9270" w:type="dxa"/>
            <w:gridSpan w:val="2"/>
          </w:tcPr>
          <w:p w14:paraId="7AA20B99" w14:textId="7B29B4A4" w:rsidR="005F4206" w:rsidRPr="00294D79" w:rsidRDefault="005F4206" w:rsidP="005F4206">
            <w:pPr>
              <w:pStyle w:val="ListParagraph"/>
              <w:numPr>
                <w:ilvl w:val="0"/>
                <w:numId w:val="3"/>
              </w:num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>How are students in your program learning/receiving with intentional outcomes? (describe outcomes)</w:t>
            </w:r>
          </w:p>
          <w:p w14:paraId="0A03F77C" w14:textId="5683FD24" w:rsidR="005F4206" w:rsidRPr="00294D79" w:rsidRDefault="005F4206" w:rsidP="005F4206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20932526" w14:textId="4804D8D4" w:rsidR="005F4206" w:rsidRPr="00294D79" w:rsidRDefault="005F4206" w:rsidP="005F4206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7CFF156D" w14:textId="60E603B0" w:rsidR="005F4206" w:rsidRPr="00294D79" w:rsidRDefault="005F4206" w:rsidP="005F4206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0FFE8286" w14:textId="1D1AD4FC" w:rsidR="005F4206" w:rsidRDefault="005F4206" w:rsidP="005F4206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29697BEC" w14:textId="49054D0A" w:rsidR="00294D79" w:rsidRDefault="00294D79" w:rsidP="005F4206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6B696367" w14:textId="45176067" w:rsidR="00D525BE" w:rsidRDefault="00D525BE" w:rsidP="005F4206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2CDA1E2B" w14:textId="77777777" w:rsidR="00D525BE" w:rsidRDefault="00D525BE" w:rsidP="005F4206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32C51448" w14:textId="4DA7DC75" w:rsidR="004B5B76" w:rsidRDefault="004B5B76" w:rsidP="005F4206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3BBAEED6" w14:textId="77777777" w:rsidR="00E84ED6" w:rsidRPr="00294D79" w:rsidRDefault="00E84ED6" w:rsidP="00E84ED6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1D223634" w14:textId="77777777" w:rsidR="00E84ED6" w:rsidRPr="00294D79" w:rsidRDefault="00E84ED6" w:rsidP="00E84ED6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74E89414" w14:textId="79053574" w:rsidR="00E84ED6" w:rsidRPr="00294D79" w:rsidRDefault="00E84ED6" w:rsidP="00E84ED6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</w:tc>
      </w:tr>
      <w:tr w:rsidR="00D525BE" w:rsidRPr="00294D79" w14:paraId="764B8CDA" w14:textId="77777777" w:rsidTr="001E014E">
        <w:tc>
          <w:tcPr>
            <w:tcW w:w="9270" w:type="dxa"/>
            <w:gridSpan w:val="2"/>
          </w:tcPr>
          <w:p w14:paraId="4B67738B" w14:textId="77777777" w:rsidR="00D525BE" w:rsidRPr="00294D79" w:rsidRDefault="00D525BE" w:rsidP="00D525BE">
            <w:pPr>
              <w:pStyle w:val="ListParagraph"/>
              <w:numPr>
                <w:ilvl w:val="0"/>
                <w:numId w:val="3"/>
              </w:num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lastRenderedPageBreak/>
              <w:t>Where there any factors that impacted your ability to achieve goals for your program? If so, what were they and what do you plan to do to address these issues?</w:t>
            </w:r>
          </w:p>
          <w:p w14:paraId="55504CAD" w14:textId="77777777" w:rsidR="00D525BE" w:rsidRDefault="00D525BE" w:rsidP="00D525BE">
            <w:pPr>
              <w:pStyle w:val="ListParagraph"/>
              <w:rPr>
                <w:rFonts w:ascii="Avenir Next" w:hAnsi="Avenir Next" w:cs="Corsiva Hebrew"/>
                <w:sz w:val="21"/>
                <w:szCs w:val="21"/>
              </w:rPr>
            </w:pPr>
          </w:p>
          <w:p w14:paraId="312D9298" w14:textId="77777777" w:rsidR="00D525BE" w:rsidRDefault="00D525BE" w:rsidP="00D525BE">
            <w:pPr>
              <w:pStyle w:val="ListParagraph"/>
              <w:rPr>
                <w:rFonts w:ascii="Avenir Next" w:hAnsi="Avenir Next" w:cs="Corsiva Hebrew"/>
                <w:sz w:val="21"/>
                <w:szCs w:val="21"/>
              </w:rPr>
            </w:pPr>
          </w:p>
          <w:p w14:paraId="6F41BE16" w14:textId="77777777" w:rsidR="00D525BE" w:rsidRDefault="00D525BE" w:rsidP="00D525BE">
            <w:pPr>
              <w:pStyle w:val="ListParagraph"/>
              <w:rPr>
                <w:rFonts w:ascii="Avenir Next" w:hAnsi="Avenir Next" w:cs="Corsiva Hebrew"/>
                <w:sz w:val="21"/>
                <w:szCs w:val="21"/>
              </w:rPr>
            </w:pPr>
          </w:p>
          <w:p w14:paraId="7ED07511" w14:textId="77777777" w:rsidR="00D525BE" w:rsidRDefault="00D525BE" w:rsidP="00D525BE">
            <w:pPr>
              <w:pStyle w:val="ListParagraph"/>
              <w:rPr>
                <w:rFonts w:ascii="Avenir Next" w:hAnsi="Avenir Next" w:cs="Corsiva Hebrew"/>
                <w:sz w:val="21"/>
                <w:szCs w:val="21"/>
              </w:rPr>
            </w:pPr>
          </w:p>
          <w:p w14:paraId="000685E4" w14:textId="77777777" w:rsidR="00D525BE" w:rsidRDefault="00D525BE" w:rsidP="00D525BE">
            <w:pPr>
              <w:pStyle w:val="ListParagraph"/>
              <w:rPr>
                <w:rFonts w:ascii="Avenir Next" w:hAnsi="Avenir Next" w:cs="Corsiva Hebrew"/>
                <w:sz w:val="21"/>
                <w:szCs w:val="21"/>
              </w:rPr>
            </w:pPr>
          </w:p>
          <w:p w14:paraId="7FECBA4F" w14:textId="5552C4D7" w:rsidR="00D525BE" w:rsidRDefault="00D525BE" w:rsidP="00D525BE">
            <w:pPr>
              <w:pStyle w:val="ListParagraph"/>
              <w:rPr>
                <w:rFonts w:ascii="Avenir Next" w:hAnsi="Avenir Next" w:cs="Corsiva Hebrew"/>
                <w:sz w:val="21"/>
                <w:szCs w:val="21"/>
              </w:rPr>
            </w:pPr>
          </w:p>
          <w:p w14:paraId="63563D8D" w14:textId="7E843511" w:rsidR="00D525BE" w:rsidRDefault="00D525BE" w:rsidP="00D525BE">
            <w:pPr>
              <w:pStyle w:val="ListParagraph"/>
              <w:rPr>
                <w:rFonts w:ascii="Avenir Next" w:hAnsi="Avenir Next" w:cs="Corsiva Hebrew"/>
                <w:sz w:val="21"/>
                <w:szCs w:val="21"/>
              </w:rPr>
            </w:pPr>
          </w:p>
          <w:p w14:paraId="30F4CE21" w14:textId="77777777" w:rsidR="00D525BE" w:rsidRDefault="00D525BE" w:rsidP="00D525BE">
            <w:pPr>
              <w:pStyle w:val="ListParagraph"/>
              <w:rPr>
                <w:rFonts w:ascii="Avenir Next" w:hAnsi="Avenir Next" w:cs="Corsiva Hebrew"/>
                <w:sz w:val="21"/>
                <w:szCs w:val="21"/>
              </w:rPr>
            </w:pPr>
          </w:p>
          <w:p w14:paraId="1DB7204D" w14:textId="77777777" w:rsidR="00D525BE" w:rsidRDefault="00D525BE" w:rsidP="00D525BE">
            <w:pPr>
              <w:pStyle w:val="ListParagraph"/>
              <w:rPr>
                <w:rFonts w:ascii="Avenir Next" w:hAnsi="Avenir Next" w:cs="Corsiva Hebrew"/>
                <w:sz w:val="21"/>
                <w:szCs w:val="21"/>
              </w:rPr>
            </w:pPr>
          </w:p>
          <w:p w14:paraId="2880F534" w14:textId="37B45F41" w:rsidR="00D525BE" w:rsidRPr="00294D79" w:rsidRDefault="00D525BE" w:rsidP="00D525BE">
            <w:pPr>
              <w:pStyle w:val="ListParagraph"/>
              <w:rPr>
                <w:rFonts w:ascii="Avenir Next" w:hAnsi="Avenir Next" w:cs="Corsiva Hebrew"/>
                <w:sz w:val="21"/>
                <w:szCs w:val="21"/>
              </w:rPr>
            </w:pPr>
          </w:p>
        </w:tc>
      </w:tr>
      <w:tr w:rsidR="00BB1E3E" w:rsidRPr="00294D79" w14:paraId="7CC1AEB8" w14:textId="77777777" w:rsidTr="001E014E">
        <w:tc>
          <w:tcPr>
            <w:tcW w:w="9270" w:type="dxa"/>
            <w:gridSpan w:val="2"/>
          </w:tcPr>
          <w:p w14:paraId="3105D713" w14:textId="77777777" w:rsidR="00BB1E3E" w:rsidRPr="00294D79" w:rsidRDefault="00E84ED6" w:rsidP="00050005">
            <w:pPr>
              <w:pStyle w:val="ListParagraph"/>
              <w:numPr>
                <w:ilvl w:val="0"/>
                <w:numId w:val="3"/>
              </w:num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>Where there any factors that impacted your ability to achieve goals for your program? If so, what were they and what do you plan to address these issues?</w:t>
            </w:r>
          </w:p>
          <w:p w14:paraId="0EC1F3CC" w14:textId="77777777" w:rsidR="004B5B76" w:rsidRPr="00294D79" w:rsidRDefault="004B5B76" w:rsidP="004B5B76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41B2A1B7" w14:textId="77777777" w:rsidR="004B5B76" w:rsidRPr="00294D79" w:rsidRDefault="004B5B76" w:rsidP="004B5B76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7CF2C3B1" w14:textId="77777777" w:rsidR="004B5B76" w:rsidRPr="00294D79" w:rsidRDefault="004B5B76" w:rsidP="004B5B76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084A51D1" w14:textId="155EDBBA" w:rsidR="004B5B76" w:rsidRDefault="004B5B76" w:rsidP="004B5B76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7320396C" w14:textId="3647CFAF" w:rsidR="00D525BE" w:rsidRDefault="00D525BE" w:rsidP="004B5B76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7BF73254" w14:textId="77777777" w:rsidR="00D525BE" w:rsidRPr="00294D79" w:rsidRDefault="00D525BE" w:rsidP="004B5B76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21C66162" w14:textId="6BA0D261" w:rsidR="004B5B76" w:rsidRDefault="004B5B76" w:rsidP="004B5B76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13B3B94B" w14:textId="70D83501" w:rsidR="004B5B76" w:rsidRDefault="004B5B76" w:rsidP="004B5B76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3176617F" w14:textId="258721FA" w:rsidR="004B5B76" w:rsidRDefault="004B5B76" w:rsidP="004B5B76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4C2F2952" w14:textId="4850FCCA" w:rsidR="004B5B76" w:rsidRDefault="004B5B76" w:rsidP="004B5B76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5DDD5365" w14:textId="77777777" w:rsidR="004B5B76" w:rsidRPr="00294D79" w:rsidRDefault="004B5B76" w:rsidP="004B5B76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0ED524A8" w14:textId="77777777" w:rsidR="004B5B76" w:rsidRPr="00294D79" w:rsidRDefault="004B5B76" w:rsidP="004B5B76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21EC0824" w14:textId="77777777" w:rsidR="004B5B76" w:rsidRPr="00294D79" w:rsidRDefault="004B5B76" w:rsidP="004B5B76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14B4F257" w14:textId="718CC5A1" w:rsidR="00E84ED6" w:rsidRPr="00294D79" w:rsidRDefault="00E84ED6" w:rsidP="00E84ED6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</w:tc>
      </w:tr>
      <w:tr w:rsidR="00E84ED6" w:rsidRPr="00294D79" w14:paraId="0995143C" w14:textId="77777777" w:rsidTr="001E014E">
        <w:tc>
          <w:tcPr>
            <w:tcW w:w="9270" w:type="dxa"/>
            <w:gridSpan w:val="2"/>
          </w:tcPr>
          <w:p w14:paraId="0D7F0003" w14:textId="6967EDE3" w:rsidR="00E84ED6" w:rsidRPr="00294D79" w:rsidRDefault="00E84ED6" w:rsidP="00050005">
            <w:pPr>
              <w:pStyle w:val="ListParagraph"/>
              <w:numPr>
                <w:ilvl w:val="0"/>
                <w:numId w:val="3"/>
              </w:num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 xml:space="preserve">Discuss how </w:t>
            </w:r>
            <w:r w:rsidR="00A14F9A" w:rsidRPr="00294D79">
              <w:rPr>
                <w:rFonts w:ascii="Avenir Next" w:hAnsi="Avenir Next" w:cs="Corsiva Hebrew"/>
                <w:sz w:val="21"/>
                <w:szCs w:val="21"/>
              </w:rPr>
              <w:t>your campus has</w:t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t xml:space="preserve"> establish</w:t>
            </w:r>
            <w:r w:rsidR="00A14F9A" w:rsidRPr="00294D79">
              <w:rPr>
                <w:rFonts w:ascii="Avenir Next" w:hAnsi="Avenir Next" w:cs="Corsiva Hebrew"/>
                <w:sz w:val="21"/>
                <w:szCs w:val="21"/>
              </w:rPr>
              <w:t>ed</w:t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t xml:space="preserve"> new or strengthe</w:t>
            </w:r>
            <w:r w:rsidR="00A14F9A" w:rsidRPr="00294D79">
              <w:rPr>
                <w:rFonts w:ascii="Avenir Next" w:hAnsi="Avenir Next" w:cs="Corsiva Hebrew"/>
                <w:sz w:val="21"/>
                <w:szCs w:val="21"/>
              </w:rPr>
              <w:t>ned</w:t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t xml:space="preserve"> current partnerships/relationships with other organization</w:t>
            </w:r>
            <w:r w:rsidR="00A14F9A" w:rsidRPr="00294D79">
              <w:rPr>
                <w:rFonts w:ascii="Avenir Next" w:hAnsi="Avenir Next" w:cs="Corsiva Hebrew"/>
                <w:sz w:val="21"/>
                <w:szCs w:val="21"/>
              </w:rPr>
              <w:t>s</w:t>
            </w:r>
            <w:r w:rsidRPr="00294D79">
              <w:rPr>
                <w:rFonts w:ascii="Avenir Next" w:hAnsi="Avenir Next" w:cs="Corsiva Hebrew"/>
                <w:sz w:val="21"/>
                <w:szCs w:val="21"/>
              </w:rPr>
              <w:t xml:space="preserve"> and/or funders. Please provide names, indicate if the relationship is new or existing, and a brief description of the work done together. </w:t>
            </w:r>
          </w:p>
          <w:p w14:paraId="77010F03" w14:textId="77777777" w:rsidR="004B5B76" w:rsidRPr="00294D79" w:rsidRDefault="004B5B76" w:rsidP="004B5B76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7EA9E04B" w14:textId="77777777" w:rsidR="004B5B76" w:rsidRPr="00294D79" w:rsidRDefault="004B5B76" w:rsidP="004B5B76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560EA757" w14:textId="77777777" w:rsidR="004B5B76" w:rsidRPr="00294D79" w:rsidRDefault="004B5B76" w:rsidP="004B5B76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0B368575" w14:textId="6C213935" w:rsidR="004B5B76" w:rsidRDefault="004B5B76" w:rsidP="004B5B76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519C9F56" w14:textId="00999477" w:rsidR="004B5B76" w:rsidRDefault="004B5B76" w:rsidP="004B5B76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1EE15420" w14:textId="77777777" w:rsidR="004B5B76" w:rsidRPr="00294D79" w:rsidRDefault="004B5B76" w:rsidP="004B5B76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45AA8C9B" w14:textId="77777777" w:rsidR="004B5B76" w:rsidRPr="00294D79" w:rsidRDefault="004B5B76" w:rsidP="004B5B76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489F383E" w14:textId="77777777" w:rsidR="00E84ED6" w:rsidRPr="00294D79" w:rsidRDefault="00E84ED6" w:rsidP="00E84ED6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14ADAF66" w14:textId="77777777" w:rsidR="00E84ED6" w:rsidRPr="00294D79" w:rsidRDefault="00E84ED6" w:rsidP="00E84ED6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26B79E60" w14:textId="77777777" w:rsidR="00E84ED6" w:rsidRPr="00294D79" w:rsidRDefault="00E84ED6" w:rsidP="00E84ED6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0C99F693" w14:textId="662EA688" w:rsidR="00E84ED6" w:rsidRPr="00294D79" w:rsidRDefault="00E84ED6" w:rsidP="00E84ED6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</w:tc>
      </w:tr>
      <w:tr w:rsidR="00367466" w:rsidRPr="00294D79" w14:paraId="1DE34E3B" w14:textId="77777777" w:rsidTr="001E014E">
        <w:tc>
          <w:tcPr>
            <w:tcW w:w="9270" w:type="dxa"/>
            <w:gridSpan w:val="2"/>
          </w:tcPr>
          <w:p w14:paraId="7A09CF92" w14:textId="77777777" w:rsidR="00367466" w:rsidRPr="00294D79" w:rsidRDefault="00367466" w:rsidP="00050005">
            <w:pPr>
              <w:pStyle w:val="ListParagraph"/>
              <w:numPr>
                <w:ilvl w:val="0"/>
                <w:numId w:val="3"/>
              </w:numPr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lastRenderedPageBreak/>
              <w:t xml:space="preserve">Please describe Regional Coordinator engagement and support of team and program at your site. </w:t>
            </w:r>
          </w:p>
          <w:p w14:paraId="117C26C8" w14:textId="77777777" w:rsidR="00E82F90" w:rsidRPr="00294D79" w:rsidRDefault="00E82F90" w:rsidP="00E82F90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0ECCD78F" w14:textId="456520A0" w:rsidR="00E82F90" w:rsidRDefault="00E82F90" w:rsidP="00E82F90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53A166AA" w14:textId="3A9492B1" w:rsidR="004B5B76" w:rsidRDefault="004B5B76" w:rsidP="00E82F90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70CC6DCF" w14:textId="6D9D9269" w:rsidR="00D525BE" w:rsidRDefault="00D525BE" w:rsidP="00E82F90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5106BBDB" w14:textId="0A61A830" w:rsidR="00D525BE" w:rsidRDefault="00D525BE" w:rsidP="00E82F90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5F7DF4EE" w14:textId="7E2A30D7" w:rsidR="00D525BE" w:rsidRDefault="00D525BE" w:rsidP="00E82F90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33A094E7" w14:textId="327D31DE" w:rsidR="00D525BE" w:rsidRDefault="00D525BE" w:rsidP="00E82F90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07EEE439" w14:textId="77777777" w:rsidR="00D525BE" w:rsidRDefault="00D525BE" w:rsidP="00E82F90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14AB1948" w14:textId="02F5A691" w:rsidR="004B5B76" w:rsidRDefault="004B5B76" w:rsidP="00E82F90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2503C020" w14:textId="77777777" w:rsidR="004B5B76" w:rsidRPr="00294D79" w:rsidRDefault="004B5B76" w:rsidP="00E82F90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  <w:p w14:paraId="1B76212C" w14:textId="62E88F43" w:rsidR="00E82F90" w:rsidRPr="00294D79" w:rsidRDefault="00E82F90" w:rsidP="00E82F90">
            <w:pPr>
              <w:rPr>
                <w:rFonts w:ascii="Avenir Next" w:hAnsi="Avenir Next" w:cs="Corsiva Hebrew"/>
                <w:sz w:val="21"/>
                <w:szCs w:val="21"/>
              </w:rPr>
            </w:pPr>
          </w:p>
        </w:tc>
      </w:tr>
      <w:tr w:rsidR="00E84ED6" w:rsidRPr="00294D79" w14:paraId="5920375B" w14:textId="77777777" w:rsidTr="001E014E">
        <w:tc>
          <w:tcPr>
            <w:tcW w:w="9270" w:type="dxa"/>
            <w:gridSpan w:val="2"/>
            <w:shd w:val="clear" w:color="auto" w:fill="00B050"/>
          </w:tcPr>
          <w:p w14:paraId="50E415AC" w14:textId="77777777" w:rsidR="00E84ED6" w:rsidRPr="00294D79" w:rsidRDefault="00E84ED6" w:rsidP="00E84ED6">
            <w:pPr>
              <w:pStyle w:val="ListParagraph"/>
              <w:rPr>
                <w:rFonts w:ascii="Avenir Next" w:hAnsi="Avenir Next" w:cs="Corsiva Hebrew"/>
                <w:sz w:val="21"/>
                <w:szCs w:val="21"/>
              </w:rPr>
            </w:pPr>
          </w:p>
        </w:tc>
      </w:tr>
      <w:tr w:rsidR="00E84ED6" w:rsidRPr="00294D79" w14:paraId="004746FA" w14:textId="77777777" w:rsidTr="001E014E">
        <w:tc>
          <w:tcPr>
            <w:tcW w:w="9270" w:type="dxa"/>
            <w:gridSpan w:val="2"/>
            <w:shd w:val="clear" w:color="auto" w:fill="auto"/>
          </w:tcPr>
          <w:p w14:paraId="4D097E83" w14:textId="00A87DDF" w:rsidR="00E84ED6" w:rsidRPr="00294D79" w:rsidRDefault="00E84ED6" w:rsidP="00877F95">
            <w:pPr>
              <w:pStyle w:val="ListParagraph"/>
              <w:ind w:left="0"/>
              <w:rPr>
                <w:rFonts w:ascii="Avenir Next" w:hAnsi="Avenir Next" w:cs="Corsiva Hebrew"/>
                <w:b/>
                <w:bCs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b/>
                <w:bCs/>
                <w:sz w:val="21"/>
                <w:szCs w:val="21"/>
              </w:rPr>
              <w:t xml:space="preserve">Section </w:t>
            </w:r>
            <w:r w:rsidR="009F1405" w:rsidRPr="00294D79">
              <w:rPr>
                <w:rFonts w:ascii="Avenir Next" w:hAnsi="Avenir Next" w:cs="Corsiva Hebrew"/>
                <w:b/>
                <w:bCs/>
                <w:sz w:val="21"/>
                <w:szCs w:val="21"/>
              </w:rPr>
              <w:t>6</w:t>
            </w:r>
            <w:r w:rsidRPr="00294D79">
              <w:rPr>
                <w:rFonts w:ascii="Avenir Next" w:hAnsi="Avenir Next" w:cs="Corsiva Hebrew"/>
                <w:b/>
                <w:bCs/>
                <w:sz w:val="21"/>
                <w:szCs w:val="21"/>
              </w:rPr>
              <w:t>: Signature</w:t>
            </w:r>
          </w:p>
        </w:tc>
      </w:tr>
      <w:tr w:rsidR="00877F95" w:rsidRPr="00294D79" w14:paraId="15A4FFC8" w14:textId="77777777" w:rsidTr="001E014E">
        <w:tc>
          <w:tcPr>
            <w:tcW w:w="3150" w:type="dxa"/>
            <w:shd w:val="clear" w:color="auto" w:fill="auto"/>
          </w:tcPr>
          <w:p w14:paraId="67933D8C" w14:textId="536B04DD" w:rsidR="00877F95" w:rsidRPr="00294D79" w:rsidRDefault="00877F95" w:rsidP="00877F95">
            <w:pPr>
              <w:pStyle w:val="ListParagraph"/>
              <w:ind w:left="0"/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>Name:</w:t>
            </w:r>
          </w:p>
        </w:tc>
        <w:tc>
          <w:tcPr>
            <w:tcW w:w="6120" w:type="dxa"/>
            <w:shd w:val="clear" w:color="auto" w:fill="auto"/>
          </w:tcPr>
          <w:p w14:paraId="717E4EE1" w14:textId="3E83F678" w:rsidR="00877F95" w:rsidRPr="00294D79" w:rsidRDefault="00877F95" w:rsidP="00877F95">
            <w:pPr>
              <w:pStyle w:val="ListParagraph"/>
              <w:ind w:left="0"/>
              <w:rPr>
                <w:rFonts w:ascii="Avenir Next" w:hAnsi="Avenir Next" w:cs="Corsiva Hebrew"/>
                <w:sz w:val="21"/>
                <w:szCs w:val="21"/>
              </w:rPr>
            </w:pPr>
          </w:p>
        </w:tc>
      </w:tr>
      <w:tr w:rsidR="00877F95" w:rsidRPr="00294D79" w14:paraId="0A4BDA29" w14:textId="77777777" w:rsidTr="001E014E">
        <w:tc>
          <w:tcPr>
            <w:tcW w:w="3150" w:type="dxa"/>
            <w:shd w:val="clear" w:color="auto" w:fill="auto"/>
          </w:tcPr>
          <w:p w14:paraId="20D4C96A" w14:textId="0447D961" w:rsidR="00877F95" w:rsidRPr="00294D79" w:rsidRDefault="00877F95" w:rsidP="00877F95">
            <w:pPr>
              <w:pStyle w:val="ListParagraph"/>
              <w:ind w:left="0"/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>Position:</w:t>
            </w:r>
          </w:p>
        </w:tc>
        <w:tc>
          <w:tcPr>
            <w:tcW w:w="6120" w:type="dxa"/>
            <w:shd w:val="clear" w:color="auto" w:fill="auto"/>
          </w:tcPr>
          <w:p w14:paraId="1E3FA28E" w14:textId="77777777" w:rsidR="00877F95" w:rsidRPr="00294D79" w:rsidRDefault="00877F95" w:rsidP="00877F95">
            <w:pPr>
              <w:pStyle w:val="ListParagraph"/>
              <w:ind w:left="0"/>
              <w:rPr>
                <w:rFonts w:ascii="Avenir Next" w:hAnsi="Avenir Next" w:cs="Corsiva Hebrew"/>
                <w:sz w:val="21"/>
                <w:szCs w:val="21"/>
              </w:rPr>
            </w:pPr>
          </w:p>
        </w:tc>
      </w:tr>
      <w:tr w:rsidR="00877F95" w:rsidRPr="00294D79" w14:paraId="013BADD2" w14:textId="77777777" w:rsidTr="001E014E">
        <w:tc>
          <w:tcPr>
            <w:tcW w:w="3150" w:type="dxa"/>
            <w:shd w:val="clear" w:color="auto" w:fill="auto"/>
          </w:tcPr>
          <w:p w14:paraId="274F8E75" w14:textId="10BB80C6" w:rsidR="00877F95" w:rsidRPr="00294D79" w:rsidRDefault="00877F95" w:rsidP="00877F95">
            <w:pPr>
              <w:pStyle w:val="ListParagraph"/>
              <w:ind w:left="0"/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>Phone:</w:t>
            </w:r>
          </w:p>
        </w:tc>
        <w:tc>
          <w:tcPr>
            <w:tcW w:w="6120" w:type="dxa"/>
            <w:shd w:val="clear" w:color="auto" w:fill="auto"/>
          </w:tcPr>
          <w:p w14:paraId="3218ECA8" w14:textId="77777777" w:rsidR="00877F95" w:rsidRPr="00294D79" w:rsidRDefault="00877F95" w:rsidP="00877F95">
            <w:pPr>
              <w:pStyle w:val="ListParagraph"/>
              <w:ind w:left="0"/>
              <w:rPr>
                <w:rFonts w:ascii="Avenir Next" w:hAnsi="Avenir Next" w:cs="Corsiva Hebrew"/>
                <w:sz w:val="21"/>
                <w:szCs w:val="21"/>
              </w:rPr>
            </w:pPr>
          </w:p>
        </w:tc>
      </w:tr>
      <w:tr w:rsidR="00877F95" w:rsidRPr="00294D79" w14:paraId="52EFCECA" w14:textId="77777777" w:rsidTr="001E014E">
        <w:tc>
          <w:tcPr>
            <w:tcW w:w="3150" w:type="dxa"/>
            <w:shd w:val="clear" w:color="auto" w:fill="auto"/>
          </w:tcPr>
          <w:p w14:paraId="6C058A5E" w14:textId="1BF49316" w:rsidR="00877F95" w:rsidRPr="00294D79" w:rsidRDefault="00877F95" w:rsidP="00877F95">
            <w:pPr>
              <w:pStyle w:val="ListParagraph"/>
              <w:ind w:left="0"/>
              <w:rPr>
                <w:rFonts w:ascii="Avenir Next" w:hAnsi="Avenir Next" w:cs="Corsiva Hebrew"/>
                <w:sz w:val="21"/>
                <w:szCs w:val="21"/>
              </w:rPr>
            </w:pPr>
            <w:r w:rsidRPr="00294D79">
              <w:rPr>
                <w:rFonts w:ascii="Avenir Next" w:hAnsi="Avenir Next" w:cs="Corsiva Hebrew"/>
                <w:sz w:val="21"/>
                <w:szCs w:val="21"/>
              </w:rPr>
              <w:t>Email:</w:t>
            </w:r>
          </w:p>
        </w:tc>
        <w:tc>
          <w:tcPr>
            <w:tcW w:w="6120" w:type="dxa"/>
            <w:shd w:val="clear" w:color="auto" w:fill="auto"/>
          </w:tcPr>
          <w:p w14:paraId="2B9A20FA" w14:textId="77777777" w:rsidR="00877F95" w:rsidRPr="00294D79" w:rsidRDefault="00877F95" w:rsidP="00877F95">
            <w:pPr>
              <w:pStyle w:val="ListParagraph"/>
              <w:ind w:left="0"/>
              <w:rPr>
                <w:rFonts w:ascii="Avenir Next" w:hAnsi="Avenir Next" w:cs="Corsiva Hebrew"/>
                <w:sz w:val="21"/>
                <w:szCs w:val="21"/>
              </w:rPr>
            </w:pPr>
          </w:p>
        </w:tc>
      </w:tr>
    </w:tbl>
    <w:p w14:paraId="23D87F33" w14:textId="77777777" w:rsidR="005578CA" w:rsidRPr="00294D79" w:rsidRDefault="005578CA" w:rsidP="005578CA">
      <w:pPr>
        <w:pStyle w:val="ListParagraph"/>
        <w:rPr>
          <w:rFonts w:ascii="Avenir Next" w:hAnsi="Avenir Next" w:cs="Corsiva Hebrew"/>
          <w:sz w:val="21"/>
          <w:szCs w:val="21"/>
        </w:rPr>
      </w:pPr>
    </w:p>
    <w:sectPr w:rsidR="005578CA" w:rsidRPr="00294D79" w:rsidSect="00294D79">
      <w:headerReference w:type="default" r:id="rId8"/>
      <w:pgSz w:w="12240" w:h="15840"/>
      <w:pgMar w:top="1440" w:right="1800" w:bottom="1440" w:left="180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B43A4" w14:textId="77777777" w:rsidR="00B26291" w:rsidRDefault="00B26291" w:rsidP="00BE590D">
      <w:r>
        <w:separator/>
      </w:r>
    </w:p>
  </w:endnote>
  <w:endnote w:type="continuationSeparator" w:id="0">
    <w:p w14:paraId="047B965D" w14:textId="77777777" w:rsidR="00B26291" w:rsidRDefault="00B26291" w:rsidP="00BE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orsiva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48C1F" w14:textId="77777777" w:rsidR="00B26291" w:rsidRDefault="00B26291" w:rsidP="00BE590D">
      <w:r>
        <w:separator/>
      </w:r>
    </w:p>
  </w:footnote>
  <w:footnote w:type="continuationSeparator" w:id="0">
    <w:p w14:paraId="64700E98" w14:textId="77777777" w:rsidR="00B26291" w:rsidRDefault="00B26291" w:rsidP="00BE5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F8D96" w14:textId="64C6BF56" w:rsidR="00F81FAA" w:rsidRPr="00F81FAA" w:rsidRDefault="00F81FAA" w:rsidP="00F81FAA">
    <w:pPr>
      <w:pStyle w:val="PartTitle"/>
      <w:framePr w:w="2627" w:wrap="notBeside" w:hAnchor="page" w:x="7812"/>
      <w:rPr>
        <w:rFonts w:ascii="Avenir Next" w:hAnsi="Avenir Next" w:cs="Corsiva Hebrew"/>
        <w:b/>
        <w:bCs/>
        <w:spacing w:val="0"/>
        <w:position w:val="6"/>
        <w:sz w:val="24"/>
        <w:szCs w:val="24"/>
      </w:rPr>
    </w:pPr>
    <w:r>
      <w:rPr>
        <w:rFonts w:ascii="Avenir Next" w:hAnsi="Avenir Next" w:cs="Corsiva Hebrew"/>
        <w:b/>
        <w:bCs/>
        <w:spacing w:val="0"/>
        <w:position w:val="6"/>
        <w:sz w:val="24"/>
        <w:szCs w:val="24"/>
      </w:rPr>
      <w:t xml:space="preserve">Umoja </w:t>
    </w:r>
    <w:r w:rsidRPr="00F81FAA">
      <w:rPr>
        <w:rFonts w:ascii="Avenir Next" w:hAnsi="Avenir Next" w:cs="Corsiva Hebrew"/>
        <w:b/>
        <w:bCs/>
        <w:spacing w:val="0"/>
        <w:position w:val="6"/>
        <w:sz w:val="24"/>
        <w:szCs w:val="24"/>
      </w:rPr>
      <w:t>Official Report</w:t>
    </w:r>
  </w:p>
  <w:p w14:paraId="59154EF6" w14:textId="0DD6869E" w:rsidR="00F81FAA" w:rsidRDefault="00F81FAA" w:rsidP="00701CE7">
    <w:pPr>
      <w:pStyle w:val="Header"/>
    </w:pPr>
    <w:r w:rsidRPr="007C5FF0">
      <w:rPr>
        <w:rFonts w:ascii="Corsiva Hebrew" w:hAnsi="Corsiva Hebrew" w:cs="Corsiva Hebrew" w:hint="cs"/>
        <w:noProof/>
      </w:rPr>
      <w:drawing>
        <wp:anchor distT="0" distB="0" distL="114300" distR="114300" simplePos="0" relativeHeight="251659264" behindDoc="1" locked="0" layoutInCell="1" allowOverlap="1" wp14:anchorId="79F719A9" wp14:editId="054ACB27">
          <wp:simplePos x="0" y="0"/>
          <wp:positionH relativeFrom="column">
            <wp:posOffset>-735272</wp:posOffset>
          </wp:positionH>
          <wp:positionV relativeFrom="paragraph">
            <wp:posOffset>75565</wp:posOffset>
          </wp:positionV>
          <wp:extent cx="1145406" cy="41234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ojalogo smallWt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406" cy="412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82E13"/>
    <w:multiLevelType w:val="hybridMultilevel"/>
    <w:tmpl w:val="9996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262E4"/>
    <w:multiLevelType w:val="hybridMultilevel"/>
    <w:tmpl w:val="4306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0736F"/>
    <w:multiLevelType w:val="hybridMultilevel"/>
    <w:tmpl w:val="5F48A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33CC9"/>
    <w:multiLevelType w:val="hybridMultilevel"/>
    <w:tmpl w:val="89089C8C"/>
    <w:lvl w:ilvl="0" w:tplc="1F9294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76879"/>
    <w:multiLevelType w:val="hybridMultilevel"/>
    <w:tmpl w:val="53DA5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0D"/>
    <w:rsid w:val="000129B8"/>
    <w:rsid w:val="00050005"/>
    <w:rsid w:val="000819F0"/>
    <w:rsid w:val="00087D2B"/>
    <w:rsid w:val="000F69ED"/>
    <w:rsid w:val="001163C2"/>
    <w:rsid w:val="001A0D2A"/>
    <w:rsid w:val="001E014E"/>
    <w:rsid w:val="0022406B"/>
    <w:rsid w:val="00233377"/>
    <w:rsid w:val="002677FA"/>
    <w:rsid w:val="00271FE1"/>
    <w:rsid w:val="00294D79"/>
    <w:rsid w:val="002D0D00"/>
    <w:rsid w:val="002E2978"/>
    <w:rsid w:val="002E31A2"/>
    <w:rsid w:val="002E75C8"/>
    <w:rsid w:val="00367466"/>
    <w:rsid w:val="00373ADC"/>
    <w:rsid w:val="00383413"/>
    <w:rsid w:val="0039622B"/>
    <w:rsid w:val="003C0881"/>
    <w:rsid w:val="003C2586"/>
    <w:rsid w:val="003D10FF"/>
    <w:rsid w:val="003D5B93"/>
    <w:rsid w:val="003D76EF"/>
    <w:rsid w:val="003E529F"/>
    <w:rsid w:val="003F0DB9"/>
    <w:rsid w:val="0044082A"/>
    <w:rsid w:val="0047111E"/>
    <w:rsid w:val="004766F6"/>
    <w:rsid w:val="004B5B76"/>
    <w:rsid w:val="004D58FD"/>
    <w:rsid w:val="005550ED"/>
    <w:rsid w:val="005578CA"/>
    <w:rsid w:val="005825FD"/>
    <w:rsid w:val="00594410"/>
    <w:rsid w:val="005B7941"/>
    <w:rsid w:val="005E732A"/>
    <w:rsid w:val="005F2B2E"/>
    <w:rsid w:val="005F4206"/>
    <w:rsid w:val="005F78F3"/>
    <w:rsid w:val="006534A8"/>
    <w:rsid w:val="006A74D6"/>
    <w:rsid w:val="006C73A5"/>
    <w:rsid w:val="006D68CB"/>
    <w:rsid w:val="006E426B"/>
    <w:rsid w:val="00701CE7"/>
    <w:rsid w:val="00704259"/>
    <w:rsid w:val="00771206"/>
    <w:rsid w:val="007772B2"/>
    <w:rsid w:val="007B7CA7"/>
    <w:rsid w:val="00802DC4"/>
    <w:rsid w:val="00804D11"/>
    <w:rsid w:val="008063D1"/>
    <w:rsid w:val="00831F25"/>
    <w:rsid w:val="00844846"/>
    <w:rsid w:val="008579A0"/>
    <w:rsid w:val="0086338B"/>
    <w:rsid w:val="00877F95"/>
    <w:rsid w:val="008A1F7E"/>
    <w:rsid w:val="008E5554"/>
    <w:rsid w:val="009473DB"/>
    <w:rsid w:val="009D026A"/>
    <w:rsid w:val="009E2E71"/>
    <w:rsid w:val="009F1405"/>
    <w:rsid w:val="009F1CB5"/>
    <w:rsid w:val="009F2655"/>
    <w:rsid w:val="00A03929"/>
    <w:rsid w:val="00A14F9A"/>
    <w:rsid w:val="00A24011"/>
    <w:rsid w:val="00A56D06"/>
    <w:rsid w:val="00A7323D"/>
    <w:rsid w:val="00A73B4F"/>
    <w:rsid w:val="00AF6408"/>
    <w:rsid w:val="00B05A80"/>
    <w:rsid w:val="00B26291"/>
    <w:rsid w:val="00B26A51"/>
    <w:rsid w:val="00B40751"/>
    <w:rsid w:val="00B83860"/>
    <w:rsid w:val="00BA3D94"/>
    <w:rsid w:val="00BB1E3E"/>
    <w:rsid w:val="00BE590D"/>
    <w:rsid w:val="00BF6F9B"/>
    <w:rsid w:val="00C377B4"/>
    <w:rsid w:val="00C55F71"/>
    <w:rsid w:val="00C947BC"/>
    <w:rsid w:val="00CE2B1D"/>
    <w:rsid w:val="00D10ABF"/>
    <w:rsid w:val="00D362EC"/>
    <w:rsid w:val="00D525BE"/>
    <w:rsid w:val="00D71BAD"/>
    <w:rsid w:val="00D856B0"/>
    <w:rsid w:val="00DB0817"/>
    <w:rsid w:val="00E00600"/>
    <w:rsid w:val="00E12852"/>
    <w:rsid w:val="00E638C3"/>
    <w:rsid w:val="00E71AF8"/>
    <w:rsid w:val="00E8231B"/>
    <w:rsid w:val="00E82F90"/>
    <w:rsid w:val="00E84ED6"/>
    <w:rsid w:val="00EB6600"/>
    <w:rsid w:val="00EB7BFE"/>
    <w:rsid w:val="00ED25B1"/>
    <w:rsid w:val="00EF76AC"/>
    <w:rsid w:val="00F07C12"/>
    <w:rsid w:val="00F32F6C"/>
    <w:rsid w:val="00F342E2"/>
    <w:rsid w:val="00F52961"/>
    <w:rsid w:val="00F76902"/>
    <w:rsid w:val="00F81FAA"/>
    <w:rsid w:val="00F96D8A"/>
    <w:rsid w:val="00FD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8351E2"/>
  <w14:defaultImageDpi w14:val="300"/>
  <w15:docId w15:val="{C828F417-E37E-8148-AB52-985723FE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9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90D"/>
  </w:style>
  <w:style w:type="paragraph" w:styleId="Footer">
    <w:name w:val="footer"/>
    <w:basedOn w:val="Normal"/>
    <w:link w:val="FooterChar"/>
    <w:uiPriority w:val="99"/>
    <w:unhideWhenUsed/>
    <w:rsid w:val="00BE59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90D"/>
  </w:style>
  <w:style w:type="paragraph" w:styleId="BalloonText">
    <w:name w:val="Balloon Text"/>
    <w:basedOn w:val="Normal"/>
    <w:link w:val="BalloonTextChar"/>
    <w:uiPriority w:val="99"/>
    <w:semiHidden/>
    <w:unhideWhenUsed/>
    <w:rsid w:val="00BE59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90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578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8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8C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34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Title">
    <w:name w:val="Part Title"/>
    <w:basedOn w:val="Normal"/>
    <w:next w:val="Normal"/>
    <w:rsid w:val="00701CE7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eastAsia="Times New Roman" w:hAnsi="Arial Black" w:cs="Times New Roman"/>
      <w:spacing w:val="-50"/>
      <w:sz w:val="36"/>
      <w:szCs w:val="20"/>
    </w:rPr>
  </w:style>
  <w:style w:type="paragraph" w:customStyle="1" w:styleId="Normal1">
    <w:name w:val="Normal1"/>
    <w:rsid w:val="00D856B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A4A805-BD41-4A42-86A8-AAE7C1E2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African American Male Achievement</Company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Tanara Haynes</dc:creator>
  <cp:keywords/>
  <dc:description/>
  <cp:lastModifiedBy>Nzingha Dugas</cp:lastModifiedBy>
  <cp:revision>18</cp:revision>
  <cp:lastPrinted>2019-09-30T19:23:00Z</cp:lastPrinted>
  <dcterms:created xsi:type="dcterms:W3CDTF">2020-05-13T22:29:00Z</dcterms:created>
  <dcterms:modified xsi:type="dcterms:W3CDTF">2020-05-26T22:28:00Z</dcterms:modified>
</cp:coreProperties>
</file>